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85414" w14:textId="0EB296BE" w:rsidR="00D32C7F" w:rsidRPr="00A61228" w:rsidRDefault="00D32C7F" w:rsidP="00A86858">
      <w:pPr>
        <w:jc w:val="center"/>
        <w:rPr>
          <w:b/>
          <w:color w:val="222222"/>
        </w:rPr>
      </w:pPr>
      <w:bookmarkStart w:id="0" w:name="_Hlk214367185"/>
      <w:bookmarkStart w:id="1" w:name="_Hlk212803818"/>
      <w:r w:rsidRPr="00A61228">
        <w:rPr>
          <w:b/>
          <w:color w:val="222222"/>
        </w:rPr>
        <w:t xml:space="preserve">ДОГОВОР </w:t>
      </w:r>
      <w:r w:rsidR="00250ED3" w:rsidRPr="00A61228">
        <w:rPr>
          <w:b/>
          <w:color w:val="222222"/>
        </w:rPr>
        <w:t>№</w:t>
      </w:r>
      <w:r w:rsidR="006E0B41" w:rsidRPr="00A61228">
        <w:rPr>
          <w:b/>
          <w:color w:val="222222"/>
        </w:rPr>
        <w:t>________</w:t>
      </w:r>
    </w:p>
    <w:p w14:paraId="3AA68FC7" w14:textId="58803E8B" w:rsidR="00D32C7F" w:rsidRPr="00A61228" w:rsidRDefault="00D32C7F" w:rsidP="00A86858">
      <w:pPr>
        <w:jc w:val="center"/>
        <w:rPr>
          <w:color w:val="222222"/>
        </w:rPr>
      </w:pPr>
      <w:r w:rsidRPr="00A61228">
        <w:rPr>
          <w:b/>
          <w:color w:val="000000"/>
        </w:rPr>
        <w:t xml:space="preserve">на оказание образовательных услуг </w:t>
      </w:r>
    </w:p>
    <w:p w14:paraId="2A8C4F00" w14:textId="2BFC9601" w:rsidR="00EB255E" w:rsidRPr="00A61228" w:rsidRDefault="00250ED3" w:rsidP="00A86858">
      <w:pPr>
        <w:jc w:val="center"/>
        <w:rPr>
          <w:color w:val="000000"/>
        </w:rPr>
      </w:pPr>
      <w:r w:rsidRPr="00A61228">
        <w:rPr>
          <w:bCs/>
          <w:color w:val="000000"/>
        </w:rPr>
        <w:t>г.</w:t>
      </w:r>
      <w:r w:rsidRPr="00A61228">
        <w:rPr>
          <w:b/>
          <w:color w:val="000000"/>
        </w:rPr>
        <w:t xml:space="preserve"> </w:t>
      </w:r>
      <w:r w:rsidRPr="00A61228">
        <w:rPr>
          <w:bCs/>
          <w:color w:val="000000"/>
        </w:rPr>
        <w:t xml:space="preserve">Самара                                                                      </w:t>
      </w:r>
      <w:proofErr w:type="gramStart"/>
      <w:r w:rsidRPr="00A61228">
        <w:rPr>
          <w:bCs/>
          <w:color w:val="000000"/>
        </w:rPr>
        <w:t xml:space="preserve">   </w:t>
      </w:r>
      <w:r w:rsidR="00EB255E" w:rsidRPr="00A61228">
        <w:rPr>
          <w:bCs/>
          <w:color w:val="000000"/>
        </w:rPr>
        <w:t>«</w:t>
      </w:r>
      <w:proofErr w:type="gramEnd"/>
      <w:r w:rsidR="00EB255E" w:rsidRPr="00A61228">
        <w:rPr>
          <w:bCs/>
          <w:color w:val="000000"/>
        </w:rPr>
        <w:t>____</w:t>
      </w:r>
      <w:proofErr w:type="gramStart"/>
      <w:r w:rsidR="00EB255E" w:rsidRPr="00A61228">
        <w:rPr>
          <w:bCs/>
          <w:color w:val="000000"/>
        </w:rPr>
        <w:t>_»_</w:t>
      </w:r>
      <w:proofErr w:type="gramEnd"/>
      <w:r w:rsidR="00EB255E" w:rsidRPr="00A61228">
        <w:rPr>
          <w:bCs/>
          <w:color w:val="000000"/>
        </w:rPr>
        <w:t>__________________202</w:t>
      </w:r>
      <w:r w:rsidRPr="00A61228">
        <w:rPr>
          <w:bCs/>
          <w:color w:val="000000"/>
        </w:rPr>
        <w:t>___</w:t>
      </w:r>
      <w:r w:rsidR="00EB255E" w:rsidRPr="00A61228">
        <w:rPr>
          <w:bCs/>
          <w:color w:val="000000"/>
        </w:rPr>
        <w:t xml:space="preserve">г.                                                                    </w:t>
      </w:r>
    </w:p>
    <w:bookmarkEnd w:id="0"/>
    <w:p w14:paraId="60E39592" w14:textId="77777777" w:rsidR="006E0B41" w:rsidRPr="00A61228" w:rsidRDefault="006E0B41" w:rsidP="00A86858">
      <w:pPr>
        <w:tabs>
          <w:tab w:val="left" w:pos="1276"/>
        </w:tabs>
        <w:ind w:firstLine="709"/>
        <w:jc w:val="both"/>
        <w:rPr>
          <w:sz w:val="12"/>
          <w:szCs w:val="12"/>
        </w:rPr>
      </w:pPr>
    </w:p>
    <w:p w14:paraId="12C0A839" w14:textId="5C1AF21E" w:rsidR="00D32C7F" w:rsidRPr="00A61228" w:rsidRDefault="00BD32DA" w:rsidP="00A86858">
      <w:pPr>
        <w:tabs>
          <w:tab w:val="left" w:pos="426"/>
        </w:tabs>
        <w:jc w:val="both"/>
      </w:pPr>
      <w:r w:rsidRPr="00A61228">
        <w:t xml:space="preserve">     </w:t>
      </w:r>
      <w:r w:rsidR="00056AF8" w:rsidRPr="009237A7">
        <w:t xml:space="preserve">     Автономная некоммерческая организация дополнительного  профессионального образования «Центр Повышения Квалификации и  Охраны  Труда» (АНО ДПО «ЦПК и ОТ»),   действующая   на   основании  Лицензии  на   осуществление образовательной деятельности  № 12362 от 28.12.2018 г., выданной Министерством образования Пензенской области, в лице  директора  Бондаренко Ольги Александровны</w:t>
      </w:r>
      <w:r w:rsidR="00D32C7F" w:rsidRPr="00A61228">
        <w:t>,  действу</w:t>
      </w:r>
      <w:r w:rsidR="0015158F" w:rsidRPr="00A61228">
        <w:t>ющ</w:t>
      </w:r>
      <w:r w:rsidR="00F86DEE" w:rsidRPr="00A61228">
        <w:t>ей</w:t>
      </w:r>
      <w:r w:rsidR="0015158F" w:rsidRPr="00A61228">
        <w:t xml:space="preserve"> на основании  Устава</w:t>
      </w:r>
      <w:r w:rsidR="006C0D46" w:rsidRPr="00A61228">
        <w:t>, утвержд</w:t>
      </w:r>
      <w:r w:rsidR="00F86DEE" w:rsidRPr="00A61228">
        <w:t>ё</w:t>
      </w:r>
      <w:r w:rsidR="006C0D46" w:rsidRPr="00A61228">
        <w:t xml:space="preserve">нного согласно протокола № 1 от  22.01.2014 г., </w:t>
      </w:r>
      <w:r w:rsidR="00D32C7F" w:rsidRPr="00A61228">
        <w:t xml:space="preserve">с одной стороны, </w:t>
      </w:r>
      <w:bookmarkEnd w:id="1"/>
      <w:r w:rsidR="00D32C7F" w:rsidRPr="00A61228">
        <w:t xml:space="preserve">и </w:t>
      </w:r>
      <w:r w:rsidR="009B6F02" w:rsidRPr="00A61228">
        <w:t>___________________</w:t>
      </w:r>
      <w:r w:rsidR="006C0D46" w:rsidRPr="00A61228">
        <w:t>__</w:t>
      </w:r>
      <w:r w:rsidR="009B6F02" w:rsidRPr="00A61228">
        <w:t>_</w:t>
      </w:r>
      <w:r w:rsidR="00F86DEE" w:rsidRPr="00A61228">
        <w:t>_______________________</w:t>
      </w:r>
      <w:r w:rsidR="009B6F02" w:rsidRPr="00A61228">
        <w:t>__</w:t>
      </w:r>
      <w:r w:rsidR="00D32C7F" w:rsidRPr="00A61228">
        <w:t xml:space="preserve"> именуемое в дальнейшем «Заказчик» в лице </w:t>
      </w:r>
      <w:r w:rsidR="009B6F02" w:rsidRPr="00A61228">
        <w:t>___________________________________</w:t>
      </w:r>
      <w:r w:rsidR="00D32C7F" w:rsidRPr="00A61228">
        <w:t>, действующего</w:t>
      </w:r>
      <w:r w:rsidR="00F86DEE" w:rsidRPr="00A61228">
        <w:t xml:space="preserve"> (ей)</w:t>
      </w:r>
      <w:r w:rsidR="00D32C7F" w:rsidRPr="00A61228">
        <w:t xml:space="preserve"> на основании </w:t>
      </w:r>
      <w:r w:rsidR="009B1118" w:rsidRPr="00A61228">
        <w:t>_______</w:t>
      </w:r>
      <w:r w:rsidR="002E450D" w:rsidRPr="00A61228">
        <w:t>__</w:t>
      </w:r>
      <w:r w:rsidR="00A86858" w:rsidRPr="00A61228">
        <w:t>______________</w:t>
      </w:r>
      <w:r w:rsidR="002E450D" w:rsidRPr="00A61228">
        <w:t>__</w:t>
      </w:r>
      <w:r w:rsidR="00D32C7F" w:rsidRPr="00A61228">
        <w:t xml:space="preserve">, с другой стороны, </w:t>
      </w:r>
      <w:r w:rsidR="00BF3CFA" w:rsidRPr="00A61228">
        <w:t xml:space="preserve">совместно именуемые в дальнейшем Стороны, </w:t>
      </w:r>
      <w:r w:rsidR="00D32C7F" w:rsidRPr="00A61228">
        <w:t xml:space="preserve">заключили настоящий </w:t>
      </w:r>
      <w:r w:rsidR="00BF3CFA" w:rsidRPr="00A61228">
        <w:t>Д</w:t>
      </w:r>
      <w:r w:rsidR="00D32C7F" w:rsidRPr="00A61228">
        <w:t>оговор о нижеследующем:</w:t>
      </w:r>
    </w:p>
    <w:p w14:paraId="0C9C481A" w14:textId="288A9D9E" w:rsidR="00DD147C" w:rsidRPr="00A61228" w:rsidRDefault="00D32C7F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ПРЕДМЕТ ДОГОВОРА</w:t>
      </w:r>
    </w:p>
    <w:p w14:paraId="6286C3FE" w14:textId="1FC67556" w:rsidR="00D32C7F" w:rsidRPr="00A61228" w:rsidRDefault="00D32C7F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Предметом </w:t>
      </w:r>
      <w:r w:rsidR="00BF3CFA" w:rsidRPr="00A61228">
        <w:rPr>
          <w:color w:val="222222"/>
        </w:rPr>
        <w:t>Д</w:t>
      </w:r>
      <w:r w:rsidRPr="00A61228">
        <w:rPr>
          <w:color w:val="222222"/>
        </w:rPr>
        <w:t xml:space="preserve">оговора является оказание Исполнителем образовательных услуг по обучению, </w:t>
      </w:r>
      <w:proofErr w:type="spellStart"/>
      <w:r w:rsidRPr="00A61228">
        <w:rPr>
          <w:color w:val="222222"/>
        </w:rPr>
        <w:t>предаттестационной</w:t>
      </w:r>
      <w:proofErr w:type="spellEnd"/>
      <w:r w:rsidRPr="00A61228">
        <w:rPr>
          <w:color w:val="222222"/>
        </w:rPr>
        <w:t xml:space="preserve"> подготовке</w:t>
      </w:r>
      <w:r w:rsidR="009B1118" w:rsidRPr="00A61228">
        <w:rPr>
          <w:color w:val="222222"/>
        </w:rPr>
        <w:t xml:space="preserve">, повышению квалификации </w:t>
      </w:r>
      <w:r w:rsidR="009465AF" w:rsidRPr="00A61228">
        <w:rPr>
          <w:color w:val="222222"/>
        </w:rPr>
        <w:t>для представителей Заказчика</w:t>
      </w:r>
      <w:r w:rsidR="00D16BA5" w:rsidRPr="00A61228">
        <w:rPr>
          <w:color w:val="222222"/>
        </w:rPr>
        <w:t>,</w:t>
      </w:r>
      <w:r w:rsidR="009465AF" w:rsidRPr="00A61228">
        <w:rPr>
          <w:color w:val="222222"/>
        </w:rPr>
        <w:t xml:space="preserve"> </w:t>
      </w:r>
      <w:r w:rsidR="00D16BA5" w:rsidRPr="00A61228">
        <w:rPr>
          <w:color w:val="222222"/>
        </w:rPr>
        <w:t xml:space="preserve">именуемых в дальнейшем «Обучающимися», </w:t>
      </w:r>
      <w:r w:rsidR="009465AF" w:rsidRPr="00A61228">
        <w:rPr>
          <w:color w:val="222222"/>
        </w:rPr>
        <w:t>на</w:t>
      </w:r>
      <w:r w:rsidRPr="00A61228">
        <w:rPr>
          <w:color w:val="222222"/>
        </w:rPr>
        <w:t xml:space="preserve"> основании заявки Заказчика</w:t>
      </w:r>
      <w:r w:rsidR="00961D58" w:rsidRPr="00A61228">
        <w:rPr>
          <w:color w:val="222222"/>
        </w:rPr>
        <w:t xml:space="preserve"> </w:t>
      </w:r>
      <w:r w:rsidRPr="00A61228">
        <w:rPr>
          <w:color w:val="222222"/>
        </w:rPr>
        <w:t>по программ</w:t>
      </w:r>
      <w:r w:rsidR="002E450D" w:rsidRPr="00A61228">
        <w:rPr>
          <w:color w:val="222222"/>
        </w:rPr>
        <w:t>ам</w:t>
      </w:r>
      <w:r w:rsidRPr="00A61228">
        <w:rPr>
          <w:color w:val="222222"/>
        </w:rPr>
        <w:t>:</w:t>
      </w:r>
    </w:p>
    <w:p w14:paraId="466AA512" w14:textId="456C22CA" w:rsidR="005909BE" w:rsidRPr="00A61228" w:rsidRDefault="002E450D" w:rsidP="00A86858">
      <w:pPr>
        <w:pStyle w:val="a8"/>
        <w:numPr>
          <w:ilvl w:val="0"/>
          <w:numId w:val="8"/>
        </w:numPr>
        <w:tabs>
          <w:tab w:val="left" w:pos="426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__________________</w:t>
      </w:r>
      <w:r w:rsidR="005909BE" w:rsidRPr="00A61228">
        <w:rPr>
          <w:color w:val="222222"/>
        </w:rPr>
        <w:t>________________________________________</w:t>
      </w:r>
      <w:r w:rsidR="006C4F51" w:rsidRPr="00A61228">
        <w:rPr>
          <w:color w:val="222222"/>
        </w:rPr>
        <w:t>_____________</w:t>
      </w:r>
      <w:r w:rsidR="005909BE" w:rsidRPr="00A61228">
        <w:rPr>
          <w:color w:val="222222"/>
        </w:rPr>
        <w:t>_</w:t>
      </w:r>
      <w:r w:rsidRPr="00A61228">
        <w:rPr>
          <w:color w:val="222222"/>
        </w:rPr>
        <w:t>__</w:t>
      </w:r>
      <w:r w:rsidR="00A86858" w:rsidRPr="00A61228">
        <w:rPr>
          <w:color w:val="222222"/>
        </w:rPr>
        <w:t>____</w:t>
      </w:r>
      <w:r w:rsidR="005909BE" w:rsidRPr="00A61228">
        <w:rPr>
          <w:color w:val="222222"/>
        </w:rPr>
        <w:t xml:space="preserve"> ;</w:t>
      </w:r>
    </w:p>
    <w:p w14:paraId="7A76105B" w14:textId="440B7967" w:rsidR="005909BE" w:rsidRPr="00A61228" w:rsidRDefault="005909BE" w:rsidP="00A86858">
      <w:pPr>
        <w:pStyle w:val="a8"/>
        <w:tabs>
          <w:tab w:val="left" w:pos="426"/>
        </w:tabs>
        <w:ind w:left="0"/>
        <w:contextualSpacing w:val="0"/>
        <w:jc w:val="center"/>
        <w:rPr>
          <w:color w:val="222222"/>
          <w:sz w:val="20"/>
          <w:szCs w:val="20"/>
        </w:rPr>
      </w:pPr>
      <w:r w:rsidRPr="00A61228">
        <w:rPr>
          <w:color w:val="222222"/>
          <w:sz w:val="20"/>
          <w:szCs w:val="20"/>
        </w:rPr>
        <w:t>(Наименование дополнительной профессиональной программы, кол-во часов).</w:t>
      </w:r>
    </w:p>
    <w:p w14:paraId="5644BC39" w14:textId="2ECDDFDC" w:rsidR="005909BE" w:rsidRPr="00A61228" w:rsidRDefault="005909BE" w:rsidP="00A86858">
      <w:pPr>
        <w:pStyle w:val="a8"/>
        <w:numPr>
          <w:ilvl w:val="0"/>
          <w:numId w:val="8"/>
        </w:numPr>
        <w:tabs>
          <w:tab w:val="left" w:pos="426"/>
        </w:tabs>
        <w:spacing w:after="120"/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_________</w:t>
      </w:r>
      <w:r w:rsidR="006C4F51" w:rsidRPr="00A61228">
        <w:rPr>
          <w:color w:val="222222"/>
        </w:rPr>
        <w:t>______________</w:t>
      </w:r>
      <w:r w:rsidRPr="00A61228">
        <w:rPr>
          <w:color w:val="222222"/>
        </w:rPr>
        <w:t>___________________________________________________</w:t>
      </w:r>
      <w:r w:rsidR="00A86858" w:rsidRPr="00A61228">
        <w:rPr>
          <w:color w:val="222222"/>
        </w:rPr>
        <w:t>___</w:t>
      </w:r>
      <w:r w:rsidRPr="00A61228">
        <w:rPr>
          <w:color w:val="222222"/>
        </w:rPr>
        <w:t>_.</w:t>
      </w:r>
    </w:p>
    <w:p w14:paraId="382D9699" w14:textId="77777777" w:rsidR="00945B16" w:rsidRPr="00A61228" w:rsidRDefault="00945B16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Форма Заявки определена Сторонами и является неотъемлемой частью настоящего Договора (Приложение № 1 к настоящему Договору).</w:t>
      </w:r>
    </w:p>
    <w:p w14:paraId="715EB6A0" w14:textId="77777777" w:rsidR="0090714D" w:rsidRPr="00A61228" w:rsidRDefault="0090714D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Сроки обучения соответствуют учебному плану программы обучения.</w:t>
      </w:r>
    </w:p>
    <w:p w14:paraId="5990FA94" w14:textId="54CB8FB9" w:rsidR="0090714D" w:rsidRPr="00A61228" w:rsidRDefault="004F7062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Форма обучения очная/</w:t>
      </w:r>
      <w:r w:rsidR="00A65960" w:rsidRPr="00A61228">
        <w:rPr>
          <w:color w:val="222222"/>
        </w:rPr>
        <w:t>очно-заочная</w:t>
      </w:r>
      <w:r w:rsidR="006C4F51" w:rsidRPr="00A61228">
        <w:rPr>
          <w:color w:val="222222"/>
        </w:rPr>
        <w:t xml:space="preserve"> </w:t>
      </w:r>
      <w:r w:rsidR="002C1D00" w:rsidRPr="00A61228">
        <w:rPr>
          <w:color w:val="222222"/>
        </w:rPr>
        <w:t>с использованием дистанционных образовательных технологий и посредством сетевой формы обучения</w:t>
      </w:r>
      <w:r w:rsidRPr="00A61228">
        <w:rPr>
          <w:color w:val="222222"/>
        </w:rPr>
        <w:t>.</w:t>
      </w:r>
    </w:p>
    <w:p w14:paraId="23443886" w14:textId="64937F99" w:rsidR="00D32C7F" w:rsidRPr="00A61228" w:rsidRDefault="00D32C7F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Исполнитель предоставляет образовательные услуги, а Заказчик оплачивает обучение. </w:t>
      </w:r>
    </w:p>
    <w:p w14:paraId="6919A297" w14:textId="5FA17D0E" w:rsidR="002E450D" w:rsidRPr="00A61228" w:rsidRDefault="00D32C7F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Исполнитель направляет, а Заказчик принимает и организует прохождение обучения </w:t>
      </w:r>
      <w:r w:rsidR="00D16BA5" w:rsidRPr="00A61228">
        <w:rPr>
          <w:color w:val="222222"/>
        </w:rPr>
        <w:t xml:space="preserve">Обучающимися </w:t>
      </w:r>
      <w:r w:rsidR="002E450D" w:rsidRPr="00A61228">
        <w:rPr>
          <w:color w:val="222222"/>
        </w:rPr>
        <w:t>согласно программам обучения, указанным в п. 1.1.</w:t>
      </w:r>
    </w:p>
    <w:p w14:paraId="0B394181" w14:textId="77AD83FF" w:rsidR="00D32C7F" w:rsidRPr="00A61228" w:rsidRDefault="00D32C7F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 Производственное обучение по приобретению навыков работы проводится на территории Заказчика по утвержденным Исполнителем программам производственного обучения.</w:t>
      </w:r>
    </w:p>
    <w:p w14:paraId="377370F1" w14:textId="77777777" w:rsidR="00945B16" w:rsidRPr="00A61228" w:rsidRDefault="00945B16" w:rsidP="00A86858">
      <w:pPr>
        <w:pStyle w:val="a8"/>
        <w:numPr>
          <w:ilvl w:val="1"/>
          <w:numId w:val="1"/>
        </w:numPr>
        <w:tabs>
          <w:tab w:val="left" w:pos="567"/>
          <w:tab w:val="left" w:pos="709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Обучение завершается приказом о выпуске группы на основании протокола аттестационной, экзаменационной или квалификационной комиссий.</w:t>
      </w:r>
    </w:p>
    <w:p w14:paraId="166271AE" w14:textId="2B11B538" w:rsidR="00945B16" w:rsidRPr="00A61228" w:rsidRDefault="00D32C7F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По окончании обучения </w:t>
      </w:r>
      <w:r w:rsidR="009465AF" w:rsidRPr="00A61228">
        <w:rPr>
          <w:color w:val="222222"/>
        </w:rPr>
        <w:t xml:space="preserve">Обучающимся </w:t>
      </w:r>
      <w:r w:rsidRPr="00A61228">
        <w:rPr>
          <w:color w:val="222222"/>
        </w:rPr>
        <w:t>выдаются документы</w:t>
      </w:r>
      <w:r w:rsidR="00285842" w:rsidRPr="00A61228">
        <w:rPr>
          <w:color w:val="222222"/>
        </w:rPr>
        <w:t xml:space="preserve"> </w:t>
      </w:r>
      <w:r w:rsidRPr="00A61228">
        <w:rPr>
          <w:color w:val="222222"/>
        </w:rPr>
        <w:t xml:space="preserve">установленного образца </w:t>
      </w:r>
      <w:bookmarkStart w:id="2" w:name="_Hlk214439504"/>
      <w:r w:rsidRPr="00A61228">
        <w:rPr>
          <w:color w:val="222222"/>
        </w:rPr>
        <w:t>(диплом о профессиональной переподготовке, свидетельство, удостоверение или вкладыш в удостоверение</w:t>
      </w:r>
      <w:r w:rsidR="00E20D3D" w:rsidRPr="00A61228">
        <w:rPr>
          <w:color w:val="222222"/>
        </w:rPr>
        <w:t xml:space="preserve"> </w:t>
      </w:r>
      <w:r w:rsidR="006B1ECD" w:rsidRPr="00A61228">
        <w:t>или иное</w:t>
      </w:r>
      <w:r w:rsidR="00A86858" w:rsidRPr="00A61228">
        <w:t>,</w:t>
      </w:r>
      <w:r w:rsidR="006B1ECD" w:rsidRPr="00A61228">
        <w:t xml:space="preserve"> в зависимости от выбранной Программы обучения).</w:t>
      </w:r>
    </w:p>
    <w:bookmarkEnd w:id="2"/>
    <w:p w14:paraId="5FB10923" w14:textId="4EEB9F81" w:rsidR="00945B16" w:rsidRPr="00A61228" w:rsidRDefault="00945B16" w:rsidP="00A86858">
      <w:pPr>
        <w:pStyle w:val="a8"/>
        <w:numPr>
          <w:ilvl w:val="1"/>
          <w:numId w:val="1"/>
        </w:numPr>
        <w:tabs>
          <w:tab w:val="left" w:pos="567"/>
          <w:tab w:val="left" w:pos="993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При поступлении оплаты за оказанные услуги, по окончании обучения и итоговой аттестации</w:t>
      </w:r>
      <w:r w:rsidR="00A86858" w:rsidRPr="00A61228">
        <w:rPr>
          <w:color w:val="222222"/>
        </w:rPr>
        <w:t xml:space="preserve"> </w:t>
      </w:r>
      <w:r w:rsidRPr="00A61228">
        <w:rPr>
          <w:color w:val="222222"/>
        </w:rPr>
        <w:t>Заказчику</w:t>
      </w:r>
      <w:r w:rsidR="00A86858" w:rsidRPr="00A61228">
        <w:rPr>
          <w:color w:val="222222"/>
        </w:rPr>
        <w:t>,</w:t>
      </w:r>
      <w:r w:rsidRPr="00A61228">
        <w:rPr>
          <w:color w:val="222222"/>
        </w:rPr>
        <w:t xml:space="preserve"> выда</w:t>
      </w:r>
      <w:r w:rsidR="00A86858" w:rsidRPr="00A61228">
        <w:rPr>
          <w:color w:val="222222"/>
        </w:rPr>
        <w:t>ё</w:t>
      </w:r>
      <w:r w:rsidRPr="00A61228">
        <w:rPr>
          <w:color w:val="222222"/>
        </w:rPr>
        <w:t xml:space="preserve">тся Акт об оказании услуг. </w:t>
      </w:r>
    </w:p>
    <w:p w14:paraId="11CE6768" w14:textId="432B4E4B" w:rsidR="00DD147C" w:rsidRPr="00A61228" w:rsidRDefault="00DA7928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ПРАВА И </w:t>
      </w:r>
      <w:r w:rsidR="00D32C7F" w:rsidRPr="00A61228">
        <w:rPr>
          <w:color w:val="222222"/>
        </w:rPr>
        <w:t>ОБЯЗАННОСТИ ИСПОЛНИТЕЛЯ</w:t>
      </w:r>
    </w:p>
    <w:p w14:paraId="3661B0E3" w14:textId="7A0C3EA3" w:rsidR="00D32C7F" w:rsidRPr="00A61228" w:rsidRDefault="00D32C7F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Исполнитель обязуется:</w:t>
      </w:r>
    </w:p>
    <w:p w14:paraId="164C1EF1" w14:textId="77777777" w:rsidR="003F7A56" w:rsidRPr="00A61228" w:rsidRDefault="003F7A56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Зачислить своим Приказом Обучающихся в учебную группу на основании Заявки Заказчика.</w:t>
      </w:r>
    </w:p>
    <w:p w14:paraId="5CCBBF77" w14:textId="02639117" w:rsidR="00D32C7F" w:rsidRPr="00A61228" w:rsidRDefault="00D32C7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Провести обучение для </w:t>
      </w:r>
      <w:r w:rsidR="00D16BA5" w:rsidRPr="00A61228">
        <w:rPr>
          <w:color w:val="222222"/>
        </w:rPr>
        <w:t xml:space="preserve">Обучающихся </w:t>
      </w:r>
      <w:r w:rsidRPr="00A61228">
        <w:rPr>
          <w:color w:val="222222"/>
        </w:rPr>
        <w:t>по форме и в объ</w:t>
      </w:r>
      <w:r w:rsidR="00A86858" w:rsidRPr="00A61228">
        <w:rPr>
          <w:color w:val="222222"/>
        </w:rPr>
        <w:t>ё</w:t>
      </w:r>
      <w:r w:rsidRPr="00A61228">
        <w:rPr>
          <w:color w:val="222222"/>
        </w:rPr>
        <w:t xml:space="preserve">ме в соответствии с планом </w:t>
      </w:r>
      <w:r w:rsidR="00DA7928" w:rsidRPr="00A61228">
        <w:rPr>
          <w:color w:val="222222"/>
        </w:rPr>
        <w:t xml:space="preserve">обучения согласно программе, указанной в п..1.1 настоящего </w:t>
      </w:r>
      <w:r w:rsidR="00BF3CFA" w:rsidRPr="00A61228">
        <w:rPr>
          <w:color w:val="222222"/>
        </w:rPr>
        <w:t>Д</w:t>
      </w:r>
      <w:r w:rsidR="00DA7928" w:rsidRPr="00A61228">
        <w:rPr>
          <w:color w:val="222222"/>
        </w:rPr>
        <w:t>оговора.</w:t>
      </w:r>
    </w:p>
    <w:p w14:paraId="0F7D319E" w14:textId="018C49FB" w:rsidR="00D32C7F" w:rsidRPr="00A61228" w:rsidRDefault="00D32C7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По окончании курса обучения</w:t>
      </w:r>
      <w:r w:rsidR="00285842" w:rsidRPr="00A61228">
        <w:rPr>
          <w:color w:val="222222"/>
        </w:rPr>
        <w:t>,</w:t>
      </w:r>
      <w:r w:rsidRPr="00A61228">
        <w:rPr>
          <w:color w:val="222222"/>
        </w:rPr>
        <w:t xml:space="preserve"> </w:t>
      </w:r>
      <w:r w:rsidR="00945B16" w:rsidRPr="00A61228">
        <w:rPr>
          <w:color w:val="222222"/>
        </w:rPr>
        <w:t>в случае</w:t>
      </w:r>
      <w:r w:rsidRPr="00A61228">
        <w:rPr>
          <w:color w:val="222222"/>
        </w:rPr>
        <w:t xml:space="preserve"> успешно</w:t>
      </w:r>
      <w:r w:rsidR="00945B16" w:rsidRPr="00A61228">
        <w:rPr>
          <w:color w:val="222222"/>
        </w:rPr>
        <w:t>го</w:t>
      </w:r>
      <w:r w:rsidRPr="00A61228">
        <w:rPr>
          <w:color w:val="222222"/>
        </w:rPr>
        <w:t xml:space="preserve"> </w:t>
      </w:r>
      <w:r w:rsidR="00945B16" w:rsidRPr="00A61228">
        <w:rPr>
          <w:color w:val="222222"/>
        </w:rPr>
        <w:t>прохождения итоговой аттестации</w:t>
      </w:r>
      <w:r w:rsidR="00285842" w:rsidRPr="00A61228">
        <w:rPr>
          <w:color w:val="222222"/>
        </w:rPr>
        <w:t xml:space="preserve">, </w:t>
      </w:r>
      <w:r w:rsidRPr="00A61228">
        <w:rPr>
          <w:color w:val="222222"/>
        </w:rPr>
        <w:t xml:space="preserve">выдать </w:t>
      </w:r>
      <w:r w:rsidR="00D16BA5" w:rsidRPr="00A61228">
        <w:rPr>
          <w:color w:val="222222"/>
        </w:rPr>
        <w:t xml:space="preserve">Обучающимся </w:t>
      </w:r>
      <w:r w:rsidR="00285842" w:rsidRPr="00A61228">
        <w:rPr>
          <w:color w:val="222222"/>
        </w:rPr>
        <w:t>документы об обучении установленного образца</w:t>
      </w:r>
      <w:r w:rsidRPr="00A61228">
        <w:rPr>
          <w:color w:val="222222"/>
        </w:rPr>
        <w:t>.</w:t>
      </w:r>
    </w:p>
    <w:p w14:paraId="04992AFB" w14:textId="68BF831E" w:rsidR="00D32C7F" w:rsidRPr="00A61228" w:rsidRDefault="00D32C7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Уведомлять письменно Заказчика обо всех фактах недобросовестного отношения к обучению, пропуске занятий, не сдаче </w:t>
      </w:r>
      <w:r w:rsidRPr="00A61228">
        <w:t>зач</w:t>
      </w:r>
      <w:r w:rsidR="00A86858" w:rsidRPr="00A61228">
        <w:t>ё</w:t>
      </w:r>
      <w:r w:rsidRPr="00A61228">
        <w:t xml:space="preserve">тов и экзаменов </w:t>
      </w:r>
      <w:r w:rsidR="00D16BA5" w:rsidRPr="00A61228">
        <w:rPr>
          <w:color w:val="222222"/>
        </w:rPr>
        <w:t>Обучающимися</w:t>
      </w:r>
      <w:r w:rsidRPr="00A61228">
        <w:rPr>
          <w:color w:val="222222"/>
        </w:rPr>
        <w:t>.</w:t>
      </w:r>
    </w:p>
    <w:p w14:paraId="796EB5FB" w14:textId="68239725" w:rsidR="00DA7928" w:rsidRPr="00A61228" w:rsidRDefault="00DA7928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По окончании оказания услуг предоставить Заказчику </w:t>
      </w:r>
      <w:r w:rsidR="0054461D" w:rsidRPr="00A61228">
        <w:rPr>
          <w:color w:val="222222"/>
        </w:rPr>
        <w:t xml:space="preserve">Акт об оказании </w:t>
      </w:r>
      <w:r w:rsidRPr="00A61228">
        <w:rPr>
          <w:color w:val="222222"/>
        </w:rPr>
        <w:t xml:space="preserve">услуг по </w:t>
      </w:r>
      <w:r w:rsidR="00BF3CFA" w:rsidRPr="00A61228">
        <w:rPr>
          <w:color w:val="222222"/>
        </w:rPr>
        <w:t>Д</w:t>
      </w:r>
      <w:r w:rsidRPr="00A61228">
        <w:rPr>
          <w:color w:val="222222"/>
        </w:rPr>
        <w:t xml:space="preserve">оговору. </w:t>
      </w:r>
    </w:p>
    <w:p w14:paraId="27485E8A" w14:textId="7E9FA2A2" w:rsidR="00DA7928" w:rsidRPr="00A61228" w:rsidRDefault="00DA7928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В случае не подписания Заказчиком </w:t>
      </w:r>
      <w:r w:rsidR="0054461D" w:rsidRPr="00A61228">
        <w:rPr>
          <w:color w:val="222222"/>
        </w:rPr>
        <w:t xml:space="preserve">Акта об оказании </w:t>
      </w:r>
      <w:r w:rsidRPr="00A61228">
        <w:rPr>
          <w:color w:val="222222"/>
        </w:rPr>
        <w:t xml:space="preserve">услуг и отсутствия мотивированного отказа в течение </w:t>
      </w:r>
      <w:r w:rsidR="003F7A56" w:rsidRPr="00A61228">
        <w:rPr>
          <w:color w:val="222222"/>
        </w:rPr>
        <w:t xml:space="preserve">5 рабочих дней </w:t>
      </w:r>
      <w:r w:rsidRPr="00A61228">
        <w:rPr>
          <w:color w:val="222222"/>
        </w:rPr>
        <w:t xml:space="preserve">с момента получения, </w:t>
      </w:r>
      <w:r w:rsidR="0054461D" w:rsidRPr="00A61228">
        <w:rPr>
          <w:color w:val="222222"/>
        </w:rPr>
        <w:t>Акт об оказании Услуг</w:t>
      </w:r>
      <w:r w:rsidRPr="00A61228">
        <w:rPr>
          <w:color w:val="222222"/>
        </w:rPr>
        <w:t xml:space="preserve"> считается подписанным, а услуги принятыми на основании одностороннего акта.</w:t>
      </w:r>
    </w:p>
    <w:p w14:paraId="1E5F8D75" w14:textId="77777777" w:rsidR="00DA7928" w:rsidRPr="00A61228" w:rsidRDefault="00DA7928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lastRenderedPageBreak/>
        <w:t xml:space="preserve">Исполнитель имеет право: </w:t>
      </w:r>
    </w:p>
    <w:p w14:paraId="52C27341" w14:textId="77777777" w:rsidR="00DA7928" w:rsidRPr="00A61228" w:rsidRDefault="00DA7928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Самостоятельно осуществлять образовательный процесс. </w:t>
      </w:r>
    </w:p>
    <w:p w14:paraId="423EAE21" w14:textId="0D398E58" w:rsidR="0054461D" w:rsidRPr="00A61228" w:rsidRDefault="00DA7928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Применять к Обучающ</w:t>
      </w:r>
      <w:r w:rsidR="00D16BA5" w:rsidRPr="00A61228">
        <w:rPr>
          <w:color w:val="222222"/>
        </w:rPr>
        <w:t>и</w:t>
      </w:r>
      <w:r w:rsidRPr="00A61228">
        <w:rPr>
          <w:color w:val="222222"/>
        </w:rPr>
        <w:t>мся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26D13177" w14:textId="77777777" w:rsidR="00DA7928" w:rsidRPr="00A61228" w:rsidRDefault="00DA7928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В случае невозможности оказания услуг в установленные сроки Исполнитель имеет право изменить сроки и (или) место оказания, о чем письменно уведомляет Заказчика, либо в одностороннем порядке отказаться от Договора и вернуть Заказчику сумму, перечисленную по Договору за не оказанные услуги.</w:t>
      </w:r>
    </w:p>
    <w:p w14:paraId="03128B52" w14:textId="6DBC9791" w:rsidR="00D32C7F" w:rsidRPr="00A61228" w:rsidRDefault="00DA7928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ПРАВА И </w:t>
      </w:r>
      <w:r w:rsidR="00D32C7F" w:rsidRPr="00A61228">
        <w:rPr>
          <w:color w:val="222222"/>
        </w:rPr>
        <w:t>ОБЯЗАННОСТИ ЗАКАЗЧИКА</w:t>
      </w:r>
    </w:p>
    <w:p w14:paraId="79777BBD" w14:textId="0A646A94" w:rsidR="00D32C7F" w:rsidRPr="00A61228" w:rsidRDefault="00D32C7F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Заказчик обязуется:</w:t>
      </w:r>
    </w:p>
    <w:p w14:paraId="25C07FE4" w14:textId="77777777" w:rsidR="00285842" w:rsidRPr="00A61228" w:rsidRDefault="00285842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bookmarkStart w:id="3" w:name="_Hlk213338302"/>
      <w:r w:rsidRPr="00A61228">
        <w:rPr>
          <w:color w:val="222222"/>
        </w:rPr>
        <w:t>Предоставить список, согласие на обработку персональных данных и необходимые анкетные данные на каждого Обучающегося, направляемого на обучение.</w:t>
      </w:r>
    </w:p>
    <w:bookmarkEnd w:id="3"/>
    <w:p w14:paraId="77D2EF48" w14:textId="260CD8B1" w:rsidR="00D32C7F" w:rsidRPr="00A61228" w:rsidRDefault="00D32C7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В дни занятий, определенных Исполнителем, обеспечить явку </w:t>
      </w:r>
      <w:r w:rsidR="00D16BA5" w:rsidRPr="00A61228">
        <w:rPr>
          <w:color w:val="222222"/>
        </w:rPr>
        <w:t>Обучающихся</w:t>
      </w:r>
      <w:r w:rsidR="00C02215" w:rsidRPr="00A61228">
        <w:rPr>
          <w:color w:val="222222"/>
        </w:rPr>
        <w:t>,</w:t>
      </w:r>
      <w:r w:rsidR="009465AF" w:rsidRPr="00A61228">
        <w:rPr>
          <w:color w:val="222222"/>
        </w:rPr>
        <w:t xml:space="preserve"> </w:t>
      </w:r>
      <w:r w:rsidRPr="00A61228">
        <w:rPr>
          <w:color w:val="222222"/>
        </w:rPr>
        <w:t>согласно списк</w:t>
      </w:r>
      <w:r w:rsidR="00C02215" w:rsidRPr="00A61228">
        <w:rPr>
          <w:color w:val="222222"/>
        </w:rPr>
        <w:t>у</w:t>
      </w:r>
      <w:r w:rsidRPr="00A61228">
        <w:rPr>
          <w:color w:val="222222"/>
        </w:rPr>
        <w:t>.</w:t>
      </w:r>
    </w:p>
    <w:p w14:paraId="17000FE2" w14:textId="7BDA1058" w:rsidR="00D32C7F" w:rsidRPr="00A61228" w:rsidRDefault="00D32C7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Принимать и организовывать прохождение производственного обучения обучающихся по рабочим профессиям. Производственное обучение по приобретению навыков работы по профессии проводится на территории Заказчика, по утвержденным Исполнителем программам производственного обучения.</w:t>
      </w:r>
    </w:p>
    <w:p w14:paraId="1999AA14" w14:textId="77777777" w:rsidR="00292742" w:rsidRPr="00A61228" w:rsidRDefault="00292742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В течение 5 рабочих дней после получения Акта об оказании Услуг, подписать его и направить один экземпляр Исполнителю по почте или с нарочным, либо предоставить Исполнителю мотивированный отказ от его подписания. </w:t>
      </w:r>
    </w:p>
    <w:p w14:paraId="35C95844" w14:textId="21513F0F" w:rsidR="00292742" w:rsidRPr="00A61228" w:rsidRDefault="00292742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Возместить ущерб, причинённый Обучающимися имуществу Исполнителя, в соответствии с действующим законодательством Российской Федерации.</w:t>
      </w:r>
    </w:p>
    <w:p w14:paraId="2FDAA4BC" w14:textId="77777777" w:rsidR="00DA7928" w:rsidRPr="00A61228" w:rsidRDefault="00DA7928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Заказчик имеет право: </w:t>
      </w:r>
    </w:p>
    <w:p w14:paraId="71EE9975" w14:textId="6158C2FF" w:rsidR="00DA7928" w:rsidRPr="00A61228" w:rsidRDefault="00DA7928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Получать информацию от Исполнителя по вопросам организации и обеспечения надлежащего предоставления услуг, предусмотренных настоящим </w:t>
      </w:r>
      <w:r w:rsidR="00BF3CFA" w:rsidRPr="00A61228">
        <w:rPr>
          <w:color w:val="222222"/>
        </w:rPr>
        <w:t>Д</w:t>
      </w:r>
      <w:r w:rsidRPr="00A61228">
        <w:rPr>
          <w:color w:val="222222"/>
        </w:rPr>
        <w:t>оговором.</w:t>
      </w:r>
    </w:p>
    <w:p w14:paraId="2AEE38EF" w14:textId="2287B380" w:rsidR="00DA7928" w:rsidRPr="00A61228" w:rsidRDefault="00DA7928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Обращаться к Исполнителю по вопросам, касающимся образовательного процесса.</w:t>
      </w:r>
    </w:p>
    <w:p w14:paraId="6309A40F" w14:textId="63998C86" w:rsidR="009465AF" w:rsidRPr="00A61228" w:rsidRDefault="009465AF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ПРАВА И ОБЯЗАННОСТИ ОБУЧАЮЩИХСЯ</w:t>
      </w:r>
    </w:p>
    <w:p w14:paraId="21DF636A" w14:textId="11F59A66" w:rsidR="009465AF" w:rsidRPr="00A61228" w:rsidRDefault="009465AF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Обучающийся обязуется: </w:t>
      </w:r>
    </w:p>
    <w:p w14:paraId="415E40DE" w14:textId="77777777" w:rsidR="009465AF" w:rsidRPr="00A61228" w:rsidRDefault="009465A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Исполнителя. </w:t>
      </w:r>
    </w:p>
    <w:p w14:paraId="036DDD65" w14:textId="6C65ED2B" w:rsidR="009465AF" w:rsidRPr="00A61228" w:rsidRDefault="009465A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Предоставить копии документов, необходимы</w:t>
      </w:r>
      <w:r w:rsidR="00285842" w:rsidRPr="00A61228">
        <w:rPr>
          <w:color w:val="222222"/>
        </w:rPr>
        <w:t>х</w:t>
      </w:r>
      <w:r w:rsidRPr="00A61228">
        <w:rPr>
          <w:color w:val="222222"/>
        </w:rPr>
        <w:t xml:space="preserve"> для зачисления на обучение по программе дополнительного профессионального образования (СНИЛС, диплом о профессиональном образовании, документ о смене фамилии</w:t>
      </w:r>
      <w:r w:rsidR="00285842" w:rsidRPr="00A61228">
        <w:rPr>
          <w:color w:val="222222"/>
        </w:rPr>
        <w:t xml:space="preserve"> (при наличии)</w:t>
      </w:r>
      <w:r w:rsidRPr="00A61228">
        <w:rPr>
          <w:color w:val="222222"/>
        </w:rPr>
        <w:t xml:space="preserve">, </w:t>
      </w:r>
      <w:r w:rsidR="00285842" w:rsidRPr="00A61228">
        <w:rPr>
          <w:color w:val="222222"/>
        </w:rPr>
        <w:t>согласие на обработку персональных данных, разрешенных Субъектом персональных данных для распространения по форме согласно Приложению № 2</w:t>
      </w:r>
      <w:r w:rsidR="00A86858" w:rsidRPr="00A61228">
        <w:t xml:space="preserve"> </w:t>
      </w:r>
      <w:r w:rsidR="00A86858" w:rsidRPr="00A61228">
        <w:rPr>
          <w:color w:val="222222"/>
        </w:rPr>
        <w:t>к настоящему Договору</w:t>
      </w:r>
      <w:r w:rsidRPr="00A61228">
        <w:rPr>
          <w:color w:val="222222"/>
        </w:rPr>
        <w:t xml:space="preserve">). </w:t>
      </w:r>
    </w:p>
    <w:p w14:paraId="47F62E87" w14:textId="77777777" w:rsidR="009465AF" w:rsidRPr="00A61228" w:rsidRDefault="009465A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Соблюдать в период обучения требования, установленные в статье 43 Федерального закона от 29 декабря 2012 г. № 273-ФЗ «Об образовании в Российской Федерации», в том числе: </w:t>
      </w:r>
    </w:p>
    <w:p w14:paraId="4139D651" w14:textId="6C9CAB2F" w:rsidR="009465AF" w:rsidRPr="00A61228" w:rsidRDefault="009465AF" w:rsidP="00A86858">
      <w:pPr>
        <w:pStyle w:val="a8"/>
        <w:numPr>
          <w:ilvl w:val="3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Извещать Исполнителя о причинах отсутствия на занятиях. </w:t>
      </w:r>
    </w:p>
    <w:p w14:paraId="42547C7B" w14:textId="77777777" w:rsidR="009465AF" w:rsidRPr="00A61228" w:rsidRDefault="009465AF" w:rsidP="00A86858">
      <w:pPr>
        <w:pStyle w:val="a8"/>
        <w:numPr>
          <w:ilvl w:val="3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При поступлении в образовательную организацию и в процессе обучения, своевременно представлять и получать все необходимые документы. </w:t>
      </w:r>
    </w:p>
    <w:p w14:paraId="15DD0323" w14:textId="77777777" w:rsidR="009465AF" w:rsidRPr="00A61228" w:rsidRDefault="009465AF" w:rsidP="00A86858">
      <w:pPr>
        <w:pStyle w:val="a8"/>
        <w:numPr>
          <w:ilvl w:val="3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Исполнителя. </w:t>
      </w:r>
    </w:p>
    <w:p w14:paraId="315CE954" w14:textId="77777777" w:rsidR="00D16BA5" w:rsidRPr="00A61228" w:rsidRDefault="009465AF" w:rsidP="00A86858">
      <w:pPr>
        <w:pStyle w:val="a8"/>
        <w:numPr>
          <w:ilvl w:val="3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Соблюдать требования учредительных документов Исполнителя, правила внутреннего распорядка и иные локальные нормативные акты, учебную дисциплину и общепринятые нормы поведения, в том числе, проявлять уважение к педагогическим работникам, административно</w:t>
      </w:r>
      <w:r w:rsidR="00D16BA5" w:rsidRPr="00A61228">
        <w:rPr>
          <w:color w:val="222222"/>
        </w:rPr>
        <w:t>-</w:t>
      </w:r>
      <w:r w:rsidRPr="00A61228">
        <w:rPr>
          <w:color w:val="222222"/>
        </w:rPr>
        <w:lastRenderedPageBreak/>
        <w:t xml:space="preserve">хозяйственному, учебно-вспомогательному и иному персоналу Исполнителя и другим обучающимся, не посягать на их честь и достоинство. </w:t>
      </w:r>
    </w:p>
    <w:p w14:paraId="179D9D6F" w14:textId="77777777" w:rsidR="00D16BA5" w:rsidRPr="00A61228" w:rsidRDefault="009465AF" w:rsidP="00A86858">
      <w:pPr>
        <w:pStyle w:val="a8"/>
        <w:numPr>
          <w:ilvl w:val="3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Бережно относиться к имуществу Исполнителя, возмещать ущерб, причиненный имуществу Исполнителя, в соответствии с законодательством Российской Федерации. </w:t>
      </w:r>
    </w:p>
    <w:p w14:paraId="124E9257" w14:textId="511FE311" w:rsidR="00D16BA5" w:rsidRPr="00A61228" w:rsidRDefault="009465AF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Обучающийся да</w:t>
      </w:r>
      <w:r w:rsidR="007570DF" w:rsidRPr="00A61228">
        <w:rPr>
          <w:color w:val="222222"/>
        </w:rPr>
        <w:t>ё</w:t>
      </w:r>
      <w:r w:rsidRPr="00A61228">
        <w:rPr>
          <w:color w:val="222222"/>
        </w:rPr>
        <w:t xml:space="preserve">т Исполнителю </w:t>
      </w:r>
      <w:r w:rsidR="00D16BA5" w:rsidRPr="00A61228">
        <w:rPr>
          <w:color w:val="222222"/>
        </w:rPr>
        <w:t xml:space="preserve">право </w:t>
      </w:r>
      <w:r w:rsidRPr="00A61228">
        <w:rPr>
          <w:color w:val="222222"/>
        </w:rPr>
        <w:t>использовать свои персональные данные, необходимые для исполнения Сторонами своих обязательств по Договору</w:t>
      </w:r>
      <w:r w:rsidR="00285F5A" w:rsidRPr="00A61228">
        <w:rPr>
          <w:color w:val="222222"/>
        </w:rPr>
        <w:t>.</w:t>
      </w:r>
      <w:r w:rsidRPr="00A61228">
        <w:rPr>
          <w:color w:val="222222"/>
        </w:rPr>
        <w:t xml:space="preserve"> </w:t>
      </w:r>
    </w:p>
    <w:p w14:paraId="1CB65426" w14:textId="77777777" w:rsidR="00D16BA5" w:rsidRPr="00A61228" w:rsidRDefault="009465AF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Обучающийся имеет право: </w:t>
      </w:r>
    </w:p>
    <w:p w14:paraId="3BE6550E" w14:textId="470CE3F0" w:rsidR="00D16BA5" w:rsidRPr="00A61228" w:rsidRDefault="009465A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Получать информацию от Исполнителя по вопросам организации и обеспечения надлежащего предоставления услуг, предусмотренных настоящим </w:t>
      </w:r>
      <w:r w:rsidR="00BF3CFA" w:rsidRPr="00A61228">
        <w:rPr>
          <w:color w:val="222222"/>
        </w:rPr>
        <w:t>Д</w:t>
      </w:r>
      <w:r w:rsidRPr="00A61228">
        <w:rPr>
          <w:color w:val="222222"/>
        </w:rPr>
        <w:t xml:space="preserve">оговором. </w:t>
      </w:r>
    </w:p>
    <w:p w14:paraId="639F7569" w14:textId="77777777" w:rsidR="00D16BA5" w:rsidRPr="00A61228" w:rsidRDefault="009465AF" w:rsidP="00A86858">
      <w:pPr>
        <w:pStyle w:val="a8"/>
        <w:numPr>
          <w:ilvl w:val="2"/>
          <w:numId w:val="1"/>
        </w:numPr>
        <w:tabs>
          <w:tab w:val="left" w:pos="567"/>
          <w:tab w:val="left" w:pos="720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Обращаться к Исполнителю по вопросам, касающимся образовательного процесса. </w:t>
      </w:r>
    </w:p>
    <w:p w14:paraId="63AD2A2E" w14:textId="77682538" w:rsidR="00D32C7F" w:rsidRPr="00A61228" w:rsidRDefault="00D32C7F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 ПОРЯДОК ОПЛАТЫ</w:t>
      </w:r>
    </w:p>
    <w:p w14:paraId="510C8C4C" w14:textId="53808794" w:rsidR="00934E56" w:rsidRPr="00A61228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A61228">
        <w:t>Заказчик оплачивает образовательные услуги по договорной цене на основании</w:t>
      </w:r>
      <w:r w:rsidR="002B1B06" w:rsidRPr="00A61228">
        <w:t xml:space="preserve"> сч</w:t>
      </w:r>
      <w:r w:rsidR="007570DF" w:rsidRPr="00A61228">
        <w:t>ё</w:t>
      </w:r>
      <w:r w:rsidR="002B1B06" w:rsidRPr="00A61228">
        <w:t xml:space="preserve">та в </w:t>
      </w:r>
      <w:proofErr w:type="gramStart"/>
      <w:r w:rsidR="002B1B06" w:rsidRPr="00A61228">
        <w:t>сумме:</w:t>
      </w:r>
      <w:r w:rsidR="009B6F02" w:rsidRPr="00A61228">
        <w:t>_</w:t>
      </w:r>
      <w:proofErr w:type="gramEnd"/>
      <w:r w:rsidR="009B6F02" w:rsidRPr="00A61228">
        <w:t>_______________________________________</w:t>
      </w:r>
      <w:r w:rsidR="004F2812" w:rsidRPr="00A61228">
        <w:t>.</w:t>
      </w:r>
    </w:p>
    <w:p w14:paraId="696F2D01" w14:textId="59C11058" w:rsidR="00934E56" w:rsidRPr="00A61228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A61228">
        <w:t xml:space="preserve">Оплата </w:t>
      </w:r>
      <w:r w:rsidR="004F2812" w:rsidRPr="00A61228">
        <w:t>производится не</w:t>
      </w:r>
      <w:r w:rsidRPr="00A61228">
        <w:t xml:space="preserve"> позднее дня аттестации за наличный расч</w:t>
      </w:r>
      <w:r w:rsidR="007570DF" w:rsidRPr="00A61228">
        <w:t>ё</w:t>
      </w:r>
      <w:r w:rsidRPr="00A61228">
        <w:t xml:space="preserve">т или в безналичной форме. </w:t>
      </w:r>
    </w:p>
    <w:p w14:paraId="691E60B1" w14:textId="690BBE30" w:rsidR="00934E56" w:rsidRPr="00A61228" w:rsidRDefault="007B57DB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A61228">
        <w:t>Образовательные услуги НДС не облагаются на основании пп.14 п.2 ст.149 НК РФ. Счета-фактуры не выставляются на основании пп.1 п.3 ст.169 НК РФ.</w:t>
      </w:r>
    </w:p>
    <w:p w14:paraId="28B1FC6C" w14:textId="77777777" w:rsidR="00BD141E" w:rsidRPr="00A61228" w:rsidRDefault="00EF06AD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t>В стоимость оказания услуг включено: организация лекций, практических занятий, в том числе реализуемых с использованием дистанционных образовательных технологий и посредством сетевой формы обучения, экзаменационного тестирования, предоставление учебно-методического материала, последующая выдача документов установленного образца.</w:t>
      </w:r>
      <w:r w:rsidR="00DB45AA" w:rsidRPr="00A61228">
        <w:rPr>
          <w:color w:val="222222"/>
        </w:rPr>
        <w:t xml:space="preserve"> </w:t>
      </w:r>
    </w:p>
    <w:p w14:paraId="7AC3C6D7" w14:textId="063A0DB7" w:rsidR="00DB45AA" w:rsidRPr="00A61228" w:rsidRDefault="00DB45AA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СРОК ДЕЙСТВИЯ ДОГОВОРА</w:t>
      </w:r>
    </w:p>
    <w:p w14:paraId="6FE41016" w14:textId="1C9EDBAA" w:rsidR="002A370D" w:rsidRPr="00A61228" w:rsidRDefault="002A370D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bookmarkStart w:id="4" w:name="_Hlk214440218"/>
      <w:r w:rsidRPr="00A61228">
        <w:t xml:space="preserve">Настоящий </w:t>
      </w:r>
      <w:r w:rsidR="00BF3CFA" w:rsidRPr="00A61228">
        <w:t>Д</w:t>
      </w:r>
      <w:r w:rsidRPr="00A61228">
        <w:t xml:space="preserve">оговор вступает в силу со дня его </w:t>
      </w:r>
      <w:r w:rsidR="007570DF" w:rsidRPr="00A61228">
        <w:t>подписа</w:t>
      </w:r>
      <w:r w:rsidRPr="00A61228">
        <w:t>ния и действует по «_____</w:t>
      </w:r>
      <w:proofErr w:type="gramStart"/>
      <w:r w:rsidRPr="00A61228">
        <w:t>_»_</w:t>
      </w:r>
      <w:proofErr w:type="gramEnd"/>
      <w:r w:rsidRPr="00A61228">
        <w:t>_________________20</w:t>
      </w:r>
      <w:r w:rsidR="007570DF" w:rsidRPr="00A61228">
        <w:t>2</w:t>
      </w:r>
      <w:r w:rsidRPr="00A61228">
        <w:t xml:space="preserve">__ г. Окончание срока действия </w:t>
      </w:r>
      <w:r w:rsidR="00BF3CFA" w:rsidRPr="00A61228">
        <w:t>Д</w:t>
      </w:r>
      <w:r w:rsidRPr="00A61228">
        <w:t xml:space="preserve">оговора не освобождает </w:t>
      </w:r>
      <w:r w:rsidR="00526F53" w:rsidRPr="00A61228">
        <w:t>С</w:t>
      </w:r>
      <w:r w:rsidRPr="00A61228">
        <w:t>тороны от исполнения своих обязательств в полном объ</w:t>
      </w:r>
      <w:r w:rsidR="007570DF" w:rsidRPr="00A61228">
        <w:t>ё</w:t>
      </w:r>
      <w:r w:rsidRPr="00A61228">
        <w:t xml:space="preserve">ме и от ответственности за нарушение условий </w:t>
      </w:r>
      <w:r w:rsidR="00BF3CFA" w:rsidRPr="00A61228">
        <w:t>Д</w:t>
      </w:r>
      <w:r w:rsidRPr="00A61228">
        <w:t>оговора.</w:t>
      </w:r>
    </w:p>
    <w:bookmarkEnd w:id="4"/>
    <w:p w14:paraId="2B97C993" w14:textId="77777777" w:rsidR="00292742" w:rsidRPr="00A61228" w:rsidRDefault="00292742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ОСОБЫЕ УСЛОВИЯ ДОГОВОРА</w:t>
      </w:r>
    </w:p>
    <w:p w14:paraId="11496667" w14:textId="3AF40469" w:rsidR="00EF06AD" w:rsidRPr="00A61228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A61228">
        <w:rPr>
          <w:color w:val="222222"/>
        </w:rPr>
        <w:t>Лица, не прошедшие аттестацию, должны пройти е</w:t>
      </w:r>
      <w:r w:rsidR="007570DF" w:rsidRPr="00A61228">
        <w:rPr>
          <w:color w:val="222222"/>
        </w:rPr>
        <w:t>ё</w:t>
      </w:r>
      <w:r w:rsidRPr="00A61228">
        <w:rPr>
          <w:color w:val="222222"/>
        </w:rPr>
        <w:t xml:space="preserve"> повторно в сроки, </w:t>
      </w:r>
      <w:r w:rsidR="004F2812" w:rsidRPr="00A61228">
        <w:rPr>
          <w:color w:val="222222"/>
        </w:rPr>
        <w:t>установленные</w:t>
      </w:r>
      <w:r w:rsidR="004F2812" w:rsidRPr="00A61228">
        <w:t xml:space="preserve"> аттестационной</w:t>
      </w:r>
      <w:r w:rsidRPr="00A61228">
        <w:t xml:space="preserve"> комиссией.</w:t>
      </w:r>
    </w:p>
    <w:p w14:paraId="1540DCCB" w14:textId="75B1A672" w:rsidR="00934E56" w:rsidRPr="00A61228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bookmarkStart w:id="5" w:name="_Hlk213338846"/>
      <w:r w:rsidRPr="00A61228">
        <w:t xml:space="preserve">Претензии Заказчика о </w:t>
      </w:r>
      <w:r w:rsidR="004F2812" w:rsidRPr="00A61228">
        <w:t>непрохождении</w:t>
      </w:r>
      <w:r w:rsidRPr="00A61228">
        <w:t xml:space="preserve"> аттестации в аттестационн</w:t>
      </w:r>
      <w:r w:rsidR="007570DF" w:rsidRPr="00A61228">
        <w:t>ых</w:t>
      </w:r>
      <w:r w:rsidRPr="00A61228">
        <w:t xml:space="preserve"> комисси</w:t>
      </w:r>
      <w:r w:rsidR="007570DF" w:rsidRPr="00A61228">
        <w:t>ях:</w:t>
      </w:r>
      <w:r w:rsidRPr="00A61228">
        <w:t xml:space="preserve"> Ростехнадзора</w:t>
      </w:r>
      <w:r w:rsidR="007570DF" w:rsidRPr="00A61228">
        <w:t xml:space="preserve">, Гостехнадзора, </w:t>
      </w:r>
      <w:proofErr w:type="spellStart"/>
      <w:r w:rsidR="007570DF" w:rsidRPr="00A61228">
        <w:t>Автодорнадзора</w:t>
      </w:r>
      <w:proofErr w:type="spellEnd"/>
      <w:r w:rsidR="007570DF" w:rsidRPr="00A61228">
        <w:t>,</w:t>
      </w:r>
      <w:r w:rsidRPr="00A61228">
        <w:t xml:space="preserve"> не являются основанием для возмещения Исполнителем </w:t>
      </w:r>
      <w:r w:rsidR="004F2812" w:rsidRPr="00A61228">
        <w:t>средств,</w:t>
      </w:r>
      <w:r w:rsidRPr="00A61228">
        <w:t xml:space="preserve"> поступивших на подготовку данного </w:t>
      </w:r>
      <w:r w:rsidR="00292742" w:rsidRPr="00A61228">
        <w:t>Обучающегося</w:t>
      </w:r>
      <w:r w:rsidRPr="00A61228">
        <w:t xml:space="preserve"> и предъявления претензий.</w:t>
      </w:r>
    </w:p>
    <w:bookmarkEnd w:id="5"/>
    <w:p w14:paraId="74630DC4" w14:textId="4A4721BC" w:rsidR="00934E56" w:rsidRPr="00A61228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A61228">
        <w:t xml:space="preserve">При наличии обоюдного согласия </w:t>
      </w:r>
      <w:r w:rsidR="00526F53" w:rsidRPr="00A61228">
        <w:t>С</w:t>
      </w:r>
      <w:r w:rsidRPr="00A61228">
        <w:t>торон, может проводиться замена слушателей, направляемых на обучение.</w:t>
      </w:r>
    </w:p>
    <w:p w14:paraId="171416FC" w14:textId="01D72120" w:rsidR="00934E56" w:rsidRPr="00A61228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A61228">
        <w:t xml:space="preserve">Изменение стоимости оказываемых услуг происходит по дополнительному соглашению </w:t>
      </w:r>
      <w:r w:rsidR="00526F53" w:rsidRPr="00A61228">
        <w:t>С</w:t>
      </w:r>
      <w:r w:rsidRPr="00A61228">
        <w:t>торон</w:t>
      </w:r>
      <w:r w:rsidR="007570DF" w:rsidRPr="00A61228">
        <w:t xml:space="preserve"> к настоящему </w:t>
      </w:r>
      <w:r w:rsidR="00BF3CFA" w:rsidRPr="00A61228">
        <w:t>Д</w:t>
      </w:r>
      <w:r w:rsidR="007570DF" w:rsidRPr="00A61228">
        <w:t>оговору</w:t>
      </w:r>
      <w:r w:rsidRPr="00A61228">
        <w:t>.</w:t>
      </w:r>
    </w:p>
    <w:p w14:paraId="78C281E8" w14:textId="6FA54AEF" w:rsidR="00934E56" w:rsidRPr="00A61228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A61228">
        <w:t xml:space="preserve">В случае обоснованных претензий Заказчика к качеству подготовки составляется акт с перечнем разногласий и порядка их регулирования с участием представителей обеих </w:t>
      </w:r>
      <w:r w:rsidR="00526F53" w:rsidRPr="00A61228">
        <w:t>С</w:t>
      </w:r>
      <w:r w:rsidRPr="00A61228">
        <w:t>торон.</w:t>
      </w:r>
    </w:p>
    <w:p w14:paraId="73A1781D" w14:textId="1E590666" w:rsidR="009B1118" w:rsidRPr="00A61228" w:rsidRDefault="009B1118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A61228">
        <w:t xml:space="preserve">Все, без исключения, споры, разногласия и иные вопросы, возникающие между </w:t>
      </w:r>
      <w:r w:rsidR="00526F53" w:rsidRPr="00A61228">
        <w:t>С</w:t>
      </w:r>
      <w:r w:rsidRPr="00A61228">
        <w:t xml:space="preserve">торонами, заключившими настоящий </w:t>
      </w:r>
      <w:r w:rsidR="00BF3CFA" w:rsidRPr="00A61228">
        <w:t>Д</w:t>
      </w:r>
      <w:r w:rsidRPr="00A61228">
        <w:t>оговор, будут разрешаться пут</w:t>
      </w:r>
      <w:r w:rsidR="007570DF" w:rsidRPr="00A61228">
        <w:t>ё</w:t>
      </w:r>
      <w:r w:rsidRPr="00A61228">
        <w:t>м переговоров в соответствии с требованиями действующего законодательства и нормами делового оборота.</w:t>
      </w:r>
    </w:p>
    <w:p w14:paraId="1489D2EC" w14:textId="46E8C45B" w:rsidR="009B1118" w:rsidRPr="00A61228" w:rsidRDefault="009B1118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A61228">
        <w:t>В случае невозможности урегулирования споров мирным пут</w:t>
      </w:r>
      <w:r w:rsidR="007570DF" w:rsidRPr="00A61228">
        <w:t>ё</w:t>
      </w:r>
      <w:r w:rsidRPr="00A61228">
        <w:t>м, они передаются на рассмотрение судебных органов по месту нахождения Истца и разрешаются в соответствии с нормами действующего в РФ законодательства.</w:t>
      </w:r>
    </w:p>
    <w:p w14:paraId="3BB101EE" w14:textId="08276633" w:rsidR="00934E56" w:rsidRPr="00A61228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A61228">
        <w:t xml:space="preserve">Стороны обязуются оказывать друг другу максимальное содействие в исполнении обязательств по настоящему </w:t>
      </w:r>
      <w:r w:rsidR="00BF3CFA" w:rsidRPr="00A61228">
        <w:t>Д</w:t>
      </w:r>
      <w:r w:rsidRPr="00A61228">
        <w:t xml:space="preserve">оговору, а именно: незамедлительно уведомляют друг друга обо всех изменениях своих реквизитов, указанных в настоящем </w:t>
      </w:r>
      <w:r w:rsidR="00BF3CFA" w:rsidRPr="00A61228">
        <w:t>Д</w:t>
      </w:r>
      <w:r w:rsidRPr="00A61228">
        <w:t>оговоре (в т.ч. организационно-правовой формы, мест</w:t>
      </w:r>
      <w:r w:rsidR="004F2812" w:rsidRPr="00A61228">
        <w:t>а</w:t>
      </w:r>
      <w:r w:rsidRPr="00A61228">
        <w:t xml:space="preserve"> нахождения, банковских и иных реквизитов, переизбрание руководителя, номеров электронной, факсимильной и телефонной связи).</w:t>
      </w:r>
    </w:p>
    <w:p w14:paraId="3707BA0B" w14:textId="77777777" w:rsidR="00292742" w:rsidRPr="00A61228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t>Настоящий Договор составлен в двух подлинных экземплярах, имеющих одинаковую юридическую силу.</w:t>
      </w:r>
    </w:p>
    <w:p w14:paraId="0125E5D1" w14:textId="259DEFDD" w:rsidR="00292742" w:rsidRPr="00A61228" w:rsidRDefault="00292742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lastRenderedPageBreak/>
        <w:t xml:space="preserve"> ПОРЯДОК ИЗМЕНЕНИЯ И РАСТОРЖЕНИЯ ДОГОВОРА </w:t>
      </w:r>
    </w:p>
    <w:p w14:paraId="25EE25EB" w14:textId="26E168B9" w:rsidR="00292742" w:rsidRPr="00A61228" w:rsidRDefault="00292742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Условия, на которых заключен настоящий Договор, могут быть изменены по соглашению </w:t>
      </w:r>
      <w:r w:rsidR="00526F53" w:rsidRPr="00A61228">
        <w:rPr>
          <w:color w:val="222222"/>
        </w:rPr>
        <w:t>С</w:t>
      </w:r>
      <w:r w:rsidRPr="00A61228">
        <w:rPr>
          <w:color w:val="222222"/>
        </w:rPr>
        <w:t xml:space="preserve">торон или в соответствии с законодательством Российской Федерации. </w:t>
      </w:r>
    </w:p>
    <w:p w14:paraId="3C317B8B" w14:textId="0272C5CF" w:rsidR="00292742" w:rsidRPr="00A61228" w:rsidRDefault="00292742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Настоящий Договор может быть расторгнут по соглашению </w:t>
      </w:r>
      <w:r w:rsidR="00526F53" w:rsidRPr="00A61228">
        <w:rPr>
          <w:color w:val="222222"/>
        </w:rPr>
        <w:t>С</w:t>
      </w:r>
      <w:r w:rsidRPr="00A61228">
        <w:rPr>
          <w:color w:val="222222"/>
        </w:rPr>
        <w:t xml:space="preserve">торон. </w:t>
      </w:r>
    </w:p>
    <w:p w14:paraId="515D5A4D" w14:textId="77777777" w:rsidR="00292742" w:rsidRPr="00A61228" w:rsidRDefault="00292742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Настоящий Договор может быть расторгнут по инициативе Исполнителя в одностороннем порядке в случаях: </w:t>
      </w:r>
    </w:p>
    <w:p w14:paraId="055E1331" w14:textId="77777777" w:rsidR="00292742" w:rsidRPr="00A61228" w:rsidRDefault="00292742" w:rsidP="00A86858">
      <w:pPr>
        <w:pStyle w:val="a8"/>
        <w:numPr>
          <w:ilvl w:val="2"/>
          <w:numId w:val="1"/>
        </w:numPr>
        <w:tabs>
          <w:tab w:val="left" w:pos="709"/>
          <w:tab w:val="left" w:pos="1134"/>
          <w:tab w:val="left" w:pos="1418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просрочки оплаты стоимости платных образовательных услуг; </w:t>
      </w:r>
    </w:p>
    <w:p w14:paraId="051302C4" w14:textId="77777777" w:rsidR="00292742" w:rsidRPr="00A61228" w:rsidRDefault="00292742" w:rsidP="00A86858">
      <w:pPr>
        <w:pStyle w:val="a8"/>
        <w:numPr>
          <w:ilvl w:val="2"/>
          <w:numId w:val="1"/>
        </w:numPr>
        <w:tabs>
          <w:tab w:val="left" w:pos="709"/>
          <w:tab w:val="left" w:pos="1134"/>
          <w:tab w:val="left" w:pos="1418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невозможности надлежащего исполнения обязательства по оказанию платных образовательных услуг вследствие действий (бездействия) Заказчика;</w:t>
      </w:r>
    </w:p>
    <w:p w14:paraId="455DC303" w14:textId="77777777" w:rsidR="00292742" w:rsidRPr="00A61228" w:rsidRDefault="00292742" w:rsidP="00A86858">
      <w:pPr>
        <w:pStyle w:val="a8"/>
        <w:numPr>
          <w:ilvl w:val="2"/>
          <w:numId w:val="1"/>
        </w:numPr>
        <w:tabs>
          <w:tab w:val="left" w:pos="709"/>
          <w:tab w:val="left" w:pos="1134"/>
          <w:tab w:val="left" w:pos="1418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>в иных случаях, предусмотренных законодательством Российской Федерации.</w:t>
      </w:r>
    </w:p>
    <w:p w14:paraId="49361F23" w14:textId="72094BC5" w:rsidR="00DD147C" w:rsidRPr="00A61228" w:rsidRDefault="00D32C7F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r w:rsidRPr="00A61228">
        <w:rPr>
          <w:color w:val="222222"/>
        </w:rPr>
        <w:t xml:space="preserve">КОНФИДЕНЦИАЛЬНОСТЬ </w:t>
      </w:r>
    </w:p>
    <w:p w14:paraId="3C55557C" w14:textId="1ABDD9D3" w:rsidR="00934E56" w:rsidRPr="00A61228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A61228">
        <w:rPr>
          <w:color w:val="222222"/>
        </w:rPr>
        <w:t xml:space="preserve">Вся </w:t>
      </w:r>
      <w:r w:rsidRPr="00A61228">
        <w:t xml:space="preserve">предоставленная </w:t>
      </w:r>
      <w:r w:rsidR="00526F53" w:rsidRPr="00A61228">
        <w:t>С</w:t>
      </w:r>
      <w:r w:rsidRPr="00A61228">
        <w:t>торонами по настоящему Договору друг другу финансовая, коммерческая и иная информация считается конфиденциальной.</w:t>
      </w:r>
    </w:p>
    <w:p w14:paraId="6A1BC438" w14:textId="20A96F83" w:rsidR="00DD147C" w:rsidRPr="00A61228" w:rsidRDefault="00934E56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  <w:rPr>
          <w:color w:val="222222"/>
        </w:rPr>
      </w:pPr>
      <w:r w:rsidRPr="00A61228">
        <w:t>Стороны принимают необходимые меры против разглашения е</w:t>
      </w:r>
      <w:r w:rsidR="007570DF" w:rsidRPr="00A61228">
        <w:t>ё</w:t>
      </w:r>
      <w:r w:rsidRPr="00A61228">
        <w:t xml:space="preserve"> третьим лицам и организациям. Указанная информация может доводиться до третьих лиц лишь в случаях привлечения их </w:t>
      </w:r>
      <w:r w:rsidR="00526F53" w:rsidRPr="00A61228">
        <w:t>С</w:t>
      </w:r>
      <w:r w:rsidRPr="00A61228">
        <w:t>торонами к деятельности, требующей такой информации, и только в объ</w:t>
      </w:r>
      <w:r w:rsidR="007570DF" w:rsidRPr="00A61228">
        <w:t>ё</w:t>
      </w:r>
      <w:r w:rsidRPr="00A61228">
        <w:t>ме, необходимом</w:t>
      </w:r>
      <w:r w:rsidRPr="00A61228">
        <w:rPr>
          <w:color w:val="222222"/>
        </w:rPr>
        <w:t xml:space="preserve"> для реализации соответствующих целей и задач.</w:t>
      </w:r>
    </w:p>
    <w:p w14:paraId="438DEC28" w14:textId="77777777" w:rsidR="00A51151" w:rsidRPr="00A61228" w:rsidRDefault="00A51151" w:rsidP="00A86858">
      <w:pPr>
        <w:pStyle w:val="a8"/>
        <w:numPr>
          <w:ilvl w:val="0"/>
          <w:numId w:val="1"/>
        </w:numPr>
        <w:tabs>
          <w:tab w:val="left" w:pos="567"/>
        </w:tabs>
        <w:ind w:left="0" w:firstLine="0"/>
        <w:contextualSpacing w:val="0"/>
        <w:jc w:val="both"/>
        <w:rPr>
          <w:color w:val="222222"/>
        </w:rPr>
      </w:pPr>
      <w:bookmarkStart w:id="6" w:name="_Hlk214440525"/>
      <w:r w:rsidRPr="00A61228">
        <w:rPr>
          <w:color w:val="222222"/>
        </w:rPr>
        <w:t xml:space="preserve">ОБРАБОТКА ПЕРСОНАЛЬНЫХ ДАННЫХ </w:t>
      </w:r>
    </w:p>
    <w:p w14:paraId="36A9A215" w14:textId="641FFFA2" w:rsidR="00A51151" w:rsidRPr="00A61228" w:rsidRDefault="00A51151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A61228">
        <w:t>Стороны заверяют, что ими обеспечивается соблюдение требований действующего законодательства в области обработки персональных данных, включая принятие необходимых организационных, технических мер для защиты информации. В соответствие со ст. 6 Федерального закона РФ от 27.07.2006 г</w:t>
      </w:r>
      <w:r w:rsidR="007570DF" w:rsidRPr="00A61228">
        <w:t>.</w:t>
      </w:r>
      <w:r w:rsidRPr="00A61228">
        <w:t xml:space="preserve"> № 152-ФЗ обработка персональных данных производится Сторонами с согласия субъектов персональных данных, а в предусмотренных случаях может осуществляться без такового согласия. </w:t>
      </w:r>
    </w:p>
    <w:p w14:paraId="24BBDA85" w14:textId="6ED004B8" w:rsidR="00A51151" w:rsidRPr="00A61228" w:rsidRDefault="00A51151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A61228">
        <w:t>Персональные данные обучающихся, необходимые для заключения и исполнения настоящего Договора предоставляет Заказчик</w:t>
      </w:r>
      <w:r w:rsidR="00BD141E" w:rsidRPr="00A61228">
        <w:t xml:space="preserve"> индивидуально на каждого Обучающегося</w:t>
      </w:r>
      <w:r w:rsidRPr="00A61228">
        <w:t xml:space="preserve">, при условии наличия оснований, указанных в пп.2-11 ч. 1 ст. 6, ч. 2 ст. 10, ч. 2 ст. 11 Федерального закона от 27.07.2006 г. №152-ФЗ. </w:t>
      </w:r>
    </w:p>
    <w:p w14:paraId="55BAE074" w14:textId="0F5353CE" w:rsidR="00A51151" w:rsidRPr="00A61228" w:rsidRDefault="00A51151" w:rsidP="00A86858">
      <w:pPr>
        <w:pStyle w:val="a8"/>
        <w:numPr>
          <w:ilvl w:val="1"/>
          <w:numId w:val="1"/>
        </w:numPr>
        <w:tabs>
          <w:tab w:val="left" w:pos="567"/>
          <w:tab w:val="left" w:pos="993"/>
          <w:tab w:val="left" w:pos="1134"/>
        </w:tabs>
        <w:ind w:left="0" w:firstLine="0"/>
        <w:contextualSpacing w:val="0"/>
        <w:jc w:val="both"/>
      </w:pPr>
      <w:r w:rsidRPr="00A61228">
        <w:t xml:space="preserve">Заказчик заверяет, что им получено конкретное, предметное, информированное, сознательное и однозначное согласие субъекта персональных данных на их обработку и распространение Исполнителем в целях исполнения настоящего </w:t>
      </w:r>
      <w:r w:rsidR="00BF3CFA" w:rsidRPr="00A61228">
        <w:t>Д</w:t>
      </w:r>
      <w:r w:rsidRPr="00A61228">
        <w:t xml:space="preserve">оговора, Заказчик разъяснил субъекту персональных данных порядок отзыва такого согласия и последствия отзыва субъектом своего согласия, а также, что обработка персональных данных субъекта может быть продолжена без согласия субъекта персональных данных при наличии оснований, указанных в пунктах 2 - 11 части 1 статьи 6, части 2 статьи 10 и части 2 статьи 11 Федерального закона «О персональных данных» </w:t>
      </w:r>
      <w:r w:rsidR="007570DF" w:rsidRPr="00A61228">
        <w:t xml:space="preserve">от 27.07.2006 г. </w:t>
      </w:r>
      <w:r w:rsidRPr="00A61228">
        <w:t>№152-ФЗ.</w:t>
      </w:r>
    </w:p>
    <w:bookmarkEnd w:id="6"/>
    <w:p w14:paraId="42A81B71" w14:textId="77777777" w:rsidR="0032625C" w:rsidRPr="00A61228" w:rsidRDefault="0032625C" w:rsidP="00A86858">
      <w:pPr>
        <w:pStyle w:val="a8"/>
        <w:tabs>
          <w:tab w:val="left" w:pos="426"/>
          <w:tab w:val="left" w:pos="993"/>
          <w:tab w:val="left" w:pos="1134"/>
        </w:tabs>
        <w:spacing w:after="120"/>
        <w:ind w:left="0"/>
        <w:contextualSpacing w:val="0"/>
        <w:jc w:val="both"/>
        <w:rPr>
          <w:color w:val="222222"/>
        </w:rPr>
      </w:pPr>
    </w:p>
    <w:tbl>
      <w:tblPr>
        <w:tblpPr w:leftFromText="180" w:rightFromText="180" w:vertAnchor="text" w:horzAnchor="margin" w:tblpY="24"/>
        <w:tblW w:w="0" w:type="auto"/>
        <w:tblLook w:val="01E0" w:firstRow="1" w:lastRow="1" w:firstColumn="1" w:lastColumn="1" w:noHBand="0" w:noVBand="0"/>
      </w:tblPr>
      <w:tblGrid>
        <w:gridCol w:w="5208"/>
        <w:gridCol w:w="4430"/>
      </w:tblGrid>
      <w:tr w:rsidR="00D32C7F" w:rsidRPr="00A61228" w14:paraId="189E7895" w14:textId="77777777" w:rsidTr="00BE6ED2">
        <w:trPr>
          <w:trHeight w:val="420"/>
        </w:trPr>
        <w:tc>
          <w:tcPr>
            <w:tcW w:w="5208" w:type="dxa"/>
          </w:tcPr>
          <w:p w14:paraId="35F2731B" w14:textId="77777777" w:rsidR="00D32C7F" w:rsidRPr="00A61228" w:rsidRDefault="00D5717F" w:rsidP="00A86858">
            <w:pPr>
              <w:rPr>
                <w:b/>
              </w:rPr>
            </w:pPr>
            <w:r w:rsidRPr="00A61228">
              <w:rPr>
                <w:b/>
                <w:color w:val="222222"/>
              </w:rPr>
              <w:t>ИСПОЛНИТЕЛЬ</w:t>
            </w:r>
            <w:r w:rsidR="00D32C7F" w:rsidRPr="00A61228">
              <w:rPr>
                <w:b/>
                <w:color w:val="222222"/>
              </w:rPr>
              <w:t>:</w:t>
            </w:r>
          </w:p>
        </w:tc>
        <w:tc>
          <w:tcPr>
            <w:tcW w:w="4430" w:type="dxa"/>
          </w:tcPr>
          <w:p w14:paraId="3136A681" w14:textId="77777777" w:rsidR="00D32C7F" w:rsidRPr="00A61228" w:rsidRDefault="00D5717F" w:rsidP="00A86858">
            <w:pPr>
              <w:rPr>
                <w:b/>
              </w:rPr>
            </w:pPr>
            <w:r w:rsidRPr="00A61228">
              <w:rPr>
                <w:b/>
                <w:color w:val="222222"/>
              </w:rPr>
              <w:t>ЗАКАЗЧИК</w:t>
            </w:r>
            <w:r w:rsidR="00D32C7F" w:rsidRPr="00A61228">
              <w:rPr>
                <w:b/>
                <w:color w:val="222222"/>
              </w:rPr>
              <w:t>:</w:t>
            </w:r>
          </w:p>
        </w:tc>
      </w:tr>
    </w:tbl>
    <w:tbl>
      <w:tblPr>
        <w:tblW w:w="10188" w:type="dxa"/>
        <w:tblLook w:val="01E0" w:firstRow="1" w:lastRow="1" w:firstColumn="1" w:lastColumn="1" w:noHBand="0" w:noVBand="0"/>
      </w:tblPr>
      <w:tblGrid>
        <w:gridCol w:w="4740"/>
        <w:gridCol w:w="500"/>
        <w:gridCol w:w="4948"/>
      </w:tblGrid>
      <w:tr w:rsidR="00056AF8" w:rsidRPr="00932AD5" w14:paraId="7CB77158" w14:textId="77777777" w:rsidTr="00056AF8">
        <w:trPr>
          <w:trHeight w:val="430"/>
        </w:trPr>
        <w:tc>
          <w:tcPr>
            <w:tcW w:w="4740" w:type="dxa"/>
          </w:tcPr>
          <w:p w14:paraId="1F6A28D4" w14:textId="77777777" w:rsidR="00056AF8" w:rsidRDefault="00056AF8" w:rsidP="00461091">
            <w:pPr>
              <w:pStyle w:val="ab"/>
            </w:pPr>
            <w:r>
              <w:t>Автономная некоммерческая организация</w:t>
            </w:r>
            <w:r w:rsidRPr="00932AD5">
              <w:t xml:space="preserve"> дополнительного профессионального образования «Центр Повышения Квалификации и Охраны Труда» </w:t>
            </w:r>
          </w:p>
          <w:p w14:paraId="46AD1EB0" w14:textId="77777777" w:rsidR="00056AF8" w:rsidRPr="00932AD5" w:rsidRDefault="00056AF8" w:rsidP="00461091">
            <w:pPr>
              <w:pStyle w:val="ab"/>
            </w:pPr>
            <w:r w:rsidRPr="00932AD5">
              <w:t>(</w:t>
            </w:r>
            <w:r>
              <w:t>АНО</w:t>
            </w:r>
            <w:r w:rsidRPr="00932AD5">
              <w:t xml:space="preserve"> ДПО «ЦПК и ОТ»)</w:t>
            </w:r>
          </w:p>
        </w:tc>
        <w:tc>
          <w:tcPr>
            <w:tcW w:w="500" w:type="dxa"/>
          </w:tcPr>
          <w:p w14:paraId="7A7F1F53" w14:textId="77777777" w:rsidR="00056AF8" w:rsidRPr="00932AD5" w:rsidRDefault="00056AF8" w:rsidP="00461091">
            <w:pPr>
              <w:pStyle w:val="ab"/>
              <w:ind w:firstLine="284"/>
            </w:pPr>
          </w:p>
        </w:tc>
        <w:tc>
          <w:tcPr>
            <w:tcW w:w="4948" w:type="dxa"/>
          </w:tcPr>
          <w:p w14:paraId="60ECEFC6" w14:textId="77777777" w:rsidR="00056AF8" w:rsidRPr="00932AD5" w:rsidRDefault="00056AF8" w:rsidP="00461091">
            <w:pPr>
              <w:jc w:val="both"/>
            </w:pPr>
          </w:p>
        </w:tc>
      </w:tr>
      <w:tr w:rsidR="00056AF8" w:rsidRPr="00932AD5" w14:paraId="047BCF7F" w14:textId="77777777" w:rsidTr="00056AF8">
        <w:tc>
          <w:tcPr>
            <w:tcW w:w="4740" w:type="dxa"/>
          </w:tcPr>
          <w:p w14:paraId="248424D2" w14:textId="77777777" w:rsidR="00056AF8" w:rsidRPr="009237A7" w:rsidRDefault="00056AF8" w:rsidP="00461091">
            <w:pPr>
              <w:pStyle w:val="ab"/>
            </w:pPr>
            <w:r w:rsidRPr="009237A7">
              <w:t>ОГРН 1185835011823</w:t>
            </w:r>
          </w:p>
        </w:tc>
        <w:tc>
          <w:tcPr>
            <w:tcW w:w="500" w:type="dxa"/>
          </w:tcPr>
          <w:p w14:paraId="7C855CD5" w14:textId="77777777" w:rsidR="00056AF8" w:rsidRPr="00932AD5" w:rsidRDefault="00056AF8" w:rsidP="00461091">
            <w:pPr>
              <w:pStyle w:val="ab"/>
              <w:ind w:firstLine="284"/>
            </w:pPr>
          </w:p>
        </w:tc>
        <w:tc>
          <w:tcPr>
            <w:tcW w:w="4948" w:type="dxa"/>
          </w:tcPr>
          <w:p w14:paraId="234761B3" w14:textId="77777777" w:rsidR="00056AF8" w:rsidRPr="00932AD5" w:rsidRDefault="00056AF8" w:rsidP="00461091">
            <w:pPr>
              <w:jc w:val="both"/>
            </w:pPr>
            <w:r w:rsidRPr="00932AD5">
              <w:t xml:space="preserve">ОГРН: </w:t>
            </w:r>
          </w:p>
        </w:tc>
      </w:tr>
      <w:tr w:rsidR="00056AF8" w:rsidRPr="00932AD5" w14:paraId="3CB830B0" w14:textId="77777777" w:rsidTr="00056AF8">
        <w:tc>
          <w:tcPr>
            <w:tcW w:w="4740" w:type="dxa"/>
          </w:tcPr>
          <w:p w14:paraId="1CD3E8D8" w14:textId="77777777" w:rsidR="00056AF8" w:rsidRPr="009237A7" w:rsidRDefault="00056AF8" w:rsidP="00461091">
            <w:pPr>
              <w:pStyle w:val="ab"/>
            </w:pPr>
            <w:r w:rsidRPr="009237A7">
              <w:t xml:space="preserve">Юридический адрес: 440026, Пенза г., Лермонтова ул., 8А дом, оф.5,8 </w:t>
            </w:r>
          </w:p>
          <w:p w14:paraId="089878AB" w14:textId="77777777" w:rsidR="00056AF8" w:rsidRPr="009237A7" w:rsidRDefault="00056AF8" w:rsidP="00461091">
            <w:pPr>
              <w:spacing w:line="240" w:lineRule="atLeast"/>
            </w:pPr>
            <w:r w:rsidRPr="009237A7">
              <w:t>Фактический (почтовый) адрес: 440026, Пенза г., Лермонтова ул., 8А дом, оф.5,8</w:t>
            </w:r>
          </w:p>
        </w:tc>
        <w:tc>
          <w:tcPr>
            <w:tcW w:w="500" w:type="dxa"/>
          </w:tcPr>
          <w:p w14:paraId="5C59F590" w14:textId="77777777" w:rsidR="00056AF8" w:rsidRPr="00932AD5" w:rsidRDefault="00056AF8" w:rsidP="00461091">
            <w:pPr>
              <w:pStyle w:val="ab"/>
              <w:ind w:firstLine="284"/>
            </w:pPr>
          </w:p>
        </w:tc>
        <w:tc>
          <w:tcPr>
            <w:tcW w:w="4948" w:type="dxa"/>
          </w:tcPr>
          <w:p w14:paraId="022E6D0F" w14:textId="77777777" w:rsidR="00056AF8" w:rsidRPr="00932AD5" w:rsidRDefault="00056AF8" w:rsidP="00461091">
            <w:pPr>
              <w:jc w:val="both"/>
            </w:pPr>
            <w:r w:rsidRPr="00932AD5">
              <w:t xml:space="preserve">Юридический адрес: </w:t>
            </w:r>
          </w:p>
          <w:p w14:paraId="4A1A8076" w14:textId="77777777" w:rsidR="00056AF8" w:rsidRPr="00932AD5" w:rsidRDefault="00056AF8" w:rsidP="00461091">
            <w:pPr>
              <w:jc w:val="both"/>
            </w:pPr>
          </w:p>
          <w:p w14:paraId="75BF088E" w14:textId="77777777" w:rsidR="00056AF8" w:rsidRPr="00932AD5" w:rsidRDefault="00056AF8" w:rsidP="00461091">
            <w:pPr>
              <w:jc w:val="both"/>
            </w:pPr>
            <w:r w:rsidRPr="00932AD5">
              <w:t xml:space="preserve">Фактический (почтовый) адрес: </w:t>
            </w:r>
          </w:p>
        </w:tc>
      </w:tr>
      <w:tr w:rsidR="00056AF8" w:rsidRPr="00932AD5" w14:paraId="6F040CB4" w14:textId="77777777" w:rsidTr="00056AF8">
        <w:tc>
          <w:tcPr>
            <w:tcW w:w="4740" w:type="dxa"/>
          </w:tcPr>
          <w:p w14:paraId="0130A895" w14:textId="77777777" w:rsidR="00056AF8" w:rsidRPr="009237A7" w:rsidRDefault="00056AF8" w:rsidP="00461091">
            <w:pPr>
              <w:pStyle w:val="ab"/>
            </w:pPr>
            <w:r w:rsidRPr="009237A7">
              <w:t>ИНН 5837073300, КПП 583701001</w:t>
            </w:r>
          </w:p>
        </w:tc>
        <w:tc>
          <w:tcPr>
            <w:tcW w:w="500" w:type="dxa"/>
          </w:tcPr>
          <w:p w14:paraId="42C00B09" w14:textId="77777777" w:rsidR="00056AF8" w:rsidRPr="00932AD5" w:rsidRDefault="00056AF8" w:rsidP="00461091">
            <w:pPr>
              <w:pStyle w:val="ab"/>
              <w:ind w:firstLine="284"/>
            </w:pPr>
          </w:p>
        </w:tc>
        <w:tc>
          <w:tcPr>
            <w:tcW w:w="4948" w:type="dxa"/>
          </w:tcPr>
          <w:p w14:paraId="5C7426DE" w14:textId="77777777" w:rsidR="00056AF8" w:rsidRPr="00932AD5" w:rsidRDefault="00056AF8" w:rsidP="00461091">
            <w:pPr>
              <w:jc w:val="both"/>
            </w:pPr>
            <w:r w:rsidRPr="00932AD5">
              <w:t xml:space="preserve">ИНН / КПП </w:t>
            </w:r>
          </w:p>
        </w:tc>
      </w:tr>
      <w:tr w:rsidR="00056AF8" w:rsidRPr="00932AD5" w14:paraId="7EF86C6A" w14:textId="77777777" w:rsidTr="00056AF8">
        <w:tc>
          <w:tcPr>
            <w:tcW w:w="4740" w:type="dxa"/>
          </w:tcPr>
          <w:p w14:paraId="0968517A" w14:textId="77777777" w:rsidR="00056AF8" w:rsidRPr="009237A7" w:rsidRDefault="00056AF8" w:rsidP="00461091">
            <w:pPr>
              <w:pStyle w:val="ab"/>
            </w:pPr>
            <w:r w:rsidRPr="009237A7">
              <w:lastRenderedPageBreak/>
              <w:t>Банковские реквизиты:</w:t>
            </w:r>
          </w:p>
        </w:tc>
        <w:tc>
          <w:tcPr>
            <w:tcW w:w="500" w:type="dxa"/>
          </w:tcPr>
          <w:p w14:paraId="020A6102" w14:textId="77777777" w:rsidR="00056AF8" w:rsidRPr="00932AD5" w:rsidRDefault="00056AF8" w:rsidP="00461091">
            <w:pPr>
              <w:pStyle w:val="ab"/>
              <w:ind w:firstLine="284"/>
            </w:pPr>
          </w:p>
        </w:tc>
        <w:tc>
          <w:tcPr>
            <w:tcW w:w="4948" w:type="dxa"/>
          </w:tcPr>
          <w:p w14:paraId="6338393B" w14:textId="77777777" w:rsidR="00056AF8" w:rsidRPr="00932AD5" w:rsidRDefault="00056AF8" w:rsidP="00461091">
            <w:pPr>
              <w:jc w:val="both"/>
            </w:pPr>
            <w:r w:rsidRPr="00932AD5">
              <w:t>Банковские    реквизиты:</w:t>
            </w:r>
          </w:p>
        </w:tc>
      </w:tr>
      <w:tr w:rsidR="00056AF8" w:rsidRPr="00932AD5" w14:paraId="3EC7DCB1" w14:textId="77777777" w:rsidTr="00056AF8">
        <w:tc>
          <w:tcPr>
            <w:tcW w:w="4740" w:type="dxa"/>
          </w:tcPr>
          <w:p w14:paraId="1B642981" w14:textId="77777777" w:rsidR="00056AF8" w:rsidRPr="009237A7" w:rsidRDefault="00056AF8" w:rsidP="00461091">
            <w:pPr>
              <w:jc w:val="both"/>
            </w:pPr>
            <w:r w:rsidRPr="009237A7">
              <w:t>Самарский филиал Банка "ВБРР" (АО</w:t>
            </w:r>
            <w:proofErr w:type="gramStart"/>
            <w:r w:rsidRPr="009237A7">
              <w:t xml:space="preserve">);   </w:t>
            </w:r>
            <w:proofErr w:type="gramEnd"/>
            <w:r w:rsidRPr="009237A7">
              <w:t xml:space="preserve">                                     г. Самара, ул. Осипенко, д. 11, </w:t>
            </w:r>
          </w:p>
          <w:p w14:paraId="6C98EB3D" w14:textId="77777777" w:rsidR="00056AF8" w:rsidRPr="009237A7" w:rsidRDefault="00056AF8" w:rsidP="00461091">
            <w:pPr>
              <w:jc w:val="both"/>
            </w:pPr>
            <w:r w:rsidRPr="009237A7">
              <w:t xml:space="preserve">ОКПО 42881635           ОГРН </w:t>
            </w:r>
            <w:proofErr w:type="gramStart"/>
            <w:r w:rsidRPr="009237A7">
              <w:t>1027739186914  ИНН</w:t>
            </w:r>
            <w:proofErr w:type="gramEnd"/>
            <w:r w:rsidRPr="009237A7">
              <w:t xml:space="preserve"> 7736153344                    КПП 631602001</w:t>
            </w:r>
          </w:p>
          <w:p w14:paraId="418577E6" w14:textId="77777777" w:rsidR="00056AF8" w:rsidRPr="009237A7" w:rsidRDefault="00056AF8" w:rsidP="00461091">
            <w:pPr>
              <w:jc w:val="both"/>
            </w:pPr>
            <w:r w:rsidRPr="009237A7">
              <w:t>р/с: 40703810100120000080</w:t>
            </w:r>
          </w:p>
          <w:p w14:paraId="38558C65" w14:textId="77777777" w:rsidR="00056AF8" w:rsidRPr="009237A7" w:rsidRDefault="00056AF8" w:rsidP="00461091">
            <w:pPr>
              <w:jc w:val="both"/>
            </w:pPr>
            <w:proofErr w:type="spellStart"/>
            <w:proofErr w:type="gramStart"/>
            <w:r w:rsidRPr="009237A7">
              <w:t>кор.счёт</w:t>
            </w:r>
            <w:proofErr w:type="spellEnd"/>
            <w:proofErr w:type="gramEnd"/>
            <w:r w:rsidRPr="009237A7">
              <w:t>: 30101810400000000876</w:t>
            </w:r>
          </w:p>
          <w:p w14:paraId="44F7D05D" w14:textId="77777777" w:rsidR="00056AF8" w:rsidRPr="009237A7" w:rsidRDefault="00056AF8" w:rsidP="00461091">
            <w:pPr>
              <w:pStyle w:val="ab"/>
            </w:pPr>
            <w:r w:rsidRPr="009237A7">
              <w:t>БИК 043601876</w:t>
            </w:r>
          </w:p>
        </w:tc>
        <w:tc>
          <w:tcPr>
            <w:tcW w:w="500" w:type="dxa"/>
          </w:tcPr>
          <w:p w14:paraId="7201592C" w14:textId="77777777" w:rsidR="00056AF8" w:rsidRPr="00932AD5" w:rsidRDefault="00056AF8" w:rsidP="00461091">
            <w:pPr>
              <w:pStyle w:val="ab"/>
              <w:ind w:firstLine="284"/>
            </w:pPr>
          </w:p>
        </w:tc>
        <w:tc>
          <w:tcPr>
            <w:tcW w:w="4948" w:type="dxa"/>
          </w:tcPr>
          <w:p w14:paraId="38C6E193" w14:textId="77777777" w:rsidR="00056AF8" w:rsidRPr="00932AD5" w:rsidRDefault="00056AF8" w:rsidP="00461091">
            <w:pPr>
              <w:jc w:val="both"/>
            </w:pPr>
          </w:p>
          <w:p w14:paraId="40C89028" w14:textId="77777777" w:rsidR="00056AF8" w:rsidRPr="00932AD5" w:rsidRDefault="00056AF8" w:rsidP="00461091">
            <w:pPr>
              <w:jc w:val="both"/>
            </w:pPr>
            <w:r w:rsidRPr="00932AD5">
              <w:t>р/с:</w:t>
            </w:r>
          </w:p>
          <w:p w14:paraId="694F1A82" w14:textId="77777777" w:rsidR="00056AF8" w:rsidRPr="00932AD5" w:rsidRDefault="00056AF8" w:rsidP="00461091">
            <w:pPr>
              <w:jc w:val="both"/>
            </w:pPr>
            <w:proofErr w:type="spellStart"/>
            <w:proofErr w:type="gramStart"/>
            <w:r w:rsidRPr="00932AD5">
              <w:t>кор.счёт</w:t>
            </w:r>
            <w:proofErr w:type="spellEnd"/>
            <w:proofErr w:type="gramEnd"/>
            <w:r w:rsidRPr="00932AD5">
              <w:t>:</w:t>
            </w:r>
          </w:p>
          <w:p w14:paraId="1AB8CE1D" w14:textId="77777777" w:rsidR="00056AF8" w:rsidRPr="00932AD5" w:rsidRDefault="00056AF8" w:rsidP="00461091">
            <w:pPr>
              <w:jc w:val="both"/>
            </w:pPr>
            <w:r w:rsidRPr="00932AD5">
              <w:t>БИК</w:t>
            </w:r>
          </w:p>
        </w:tc>
      </w:tr>
      <w:tr w:rsidR="00056AF8" w:rsidRPr="00932AD5" w14:paraId="00B74CF4" w14:textId="77777777" w:rsidTr="00056AF8">
        <w:tc>
          <w:tcPr>
            <w:tcW w:w="4740" w:type="dxa"/>
          </w:tcPr>
          <w:p w14:paraId="146A47F2" w14:textId="77777777" w:rsidR="00056AF8" w:rsidRPr="009237A7" w:rsidRDefault="00056AF8" w:rsidP="00461091">
            <w:pPr>
              <w:pStyle w:val="ab"/>
              <w:rPr>
                <w:lang w:val="en-US"/>
              </w:rPr>
            </w:pPr>
            <w:r w:rsidRPr="009237A7">
              <w:t>е</w:t>
            </w:r>
            <w:r w:rsidRPr="009237A7">
              <w:rPr>
                <w:lang w:val="en-US"/>
              </w:rPr>
              <w:t>-mail: penza@cpkiot.</w:t>
            </w:r>
            <w:r>
              <w:rPr>
                <w:lang w:val="en-US"/>
              </w:rPr>
              <w:t>ru</w:t>
            </w:r>
          </w:p>
        </w:tc>
        <w:tc>
          <w:tcPr>
            <w:tcW w:w="500" w:type="dxa"/>
          </w:tcPr>
          <w:p w14:paraId="4C56D9FE" w14:textId="77777777" w:rsidR="00056AF8" w:rsidRPr="00932AD5" w:rsidRDefault="00056AF8" w:rsidP="00461091">
            <w:pPr>
              <w:pStyle w:val="ab"/>
              <w:ind w:firstLine="284"/>
              <w:rPr>
                <w:lang w:val="en-US"/>
              </w:rPr>
            </w:pPr>
          </w:p>
        </w:tc>
        <w:tc>
          <w:tcPr>
            <w:tcW w:w="4948" w:type="dxa"/>
          </w:tcPr>
          <w:p w14:paraId="3AF5BF43" w14:textId="77777777" w:rsidR="00056AF8" w:rsidRPr="00932AD5" w:rsidRDefault="00056AF8" w:rsidP="00461091">
            <w:pPr>
              <w:jc w:val="both"/>
              <w:rPr>
                <w:lang w:val="en-US"/>
              </w:rPr>
            </w:pPr>
            <w:r w:rsidRPr="00932AD5">
              <w:rPr>
                <w:lang w:val="en-US"/>
              </w:rPr>
              <w:t xml:space="preserve">e-mail: </w:t>
            </w:r>
          </w:p>
        </w:tc>
      </w:tr>
      <w:tr w:rsidR="00056AF8" w:rsidRPr="00932AD5" w14:paraId="148EB08B" w14:textId="77777777" w:rsidTr="00056AF8">
        <w:tc>
          <w:tcPr>
            <w:tcW w:w="4740" w:type="dxa"/>
          </w:tcPr>
          <w:p w14:paraId="130FD76E" w14:textId="77777777" w:rsidR="00056AF8" w:rsidRPr="00932AD5" w:rsidRDefault="00056AF8" w:rsidP="00461091">
            <w:pPr>
              <w:pStyle w:val="ab"/>
            </w:pPr>
            <w:r w:rsidRPr="004771D5">
              <w:t>Тел. 8 (8412) 500-613</w:t>
            </w:r>
          </w:p>
        </w:tc>
        <w:tc>
          <w:tcPr>
            <w:tcW w:w="500" w:type="dxa"/>
          </w:tcPr>
          <w:p w14:paraId="61C83F92" w14:textId="77777777" w:rsidR="00056AF8" w:rsidRPr="00932AD5" w:rsidRDefault="00056AF8" w:rsidP="00461091">
            <w:pPr>
              <w:pStyle w:val="ab"/>
              <w:ind w:firstLine="284"/>
            </w:pPr>
          </w:p>
          <w:p w14:paraId="5A3BBA9D" w14:textId="77777777" w:rsidR="00056AF8" w:rsidRPr="00932AD5" w:rsidRDefault="00056AF8" w:rsidP="00461091">
            <w:pPr>
              <w:pStyle w:val="ab"/>
              <w:ind w:firstLine="284"/>
            </w:pPr>
          </w:p>
        </w:tc>
        <w:tc>
          <w:tcPr>
            <w:tcW w:w="4948" w:type="dxa"/>
          </w:tcPr>
          <w:p w14:paraId="4072F0DA" w14:textId="77777777" w:rsidR="00056AF8" w:rsidRPr="00932AD5" w:rsidRDefault="00056AF8" w:rsidP="00461091">
            <w:pPr>
              <w:jc w:val="both"/>
            </w:pPr>
            <w:r w:rsidRPr="00932AD5">
              <w:t xml:space="preserve">Тел./факс: </w:t>
            </w:r>
          </w:p>
        </w:tc>
      </w:tr>
    </w:tbl>
    <w:p w14:paraId="411773B4" w14:textId="77777777" w:rsidR="00056AF8" w:rsidRPr="00932AD5" w:rsidRDefault="00056AF8" w:rsidP="00056AF8">
      <w:pPr>
        <w:pStyle w:val="ab"/>
        <w:ind w:firstLine="284"/>
      </w:pPr>
    </w:p>
    <w:p w14:paraId="3BBE8480" w14:textId="77777777" w:rsidR="00056AF8" w:rsidRPr="00932AD5" w:rsidRDefault="00056AF8" w:rsidP="00056AF8">
      <w:pPr>
        <w:jc w:val="both"/>
        <w:rPr>
          <w:bCs/>
        </w:rPr>
      </w:pPr>
      <w:bookmarkStart w:id="7" w:name="_Hlk216179246"/>
      <w:r w:rsidRPr="00932AD5">
        <w:rPr>
          <w:bCs/>
        </w:rPr>
        <w:t xml:space="preserve">Директор                                                                    </w:t>
      </w:r>
    </w:p>
    <w:p w14:paraId="16EE009D" w14:textId="77777777" w:rsidR="00056AF8" w:rsidRPr="00932AD5" w:rsidRDefault="00056AF8" w:rsidP="00056AF8">
      <w:pPr>
        <w:jc w:val="both"/>
        <w:rPr>
          <w:b/>
        </w:rPr>
      </w:pPr>
      <w:r>
        <w:rPr>
          <w:bCs/>
        </w:rPr>
        <w:t>АНО</w:t>
      </w:r>
      <w:r w:rsidRPr="00932AD5">
        <w:rPr>
          <w:bCs/>
        </w:rPr>
        <w:t xml:space="preserve"> ДПО «ЦПК и ОТ»</w:t>
      </w:r>
      <w:r w:rsidRPr="00932AD5">
        <w:rPr>
          <w:bCs/>
        </w:rPr>
        <w:tab/>
      </w:r>
      <w:r w:rsidRPr="00932AD5">
        <w:rPr>
          <w:b/>
        </w:rPr>
        <w:tab/>
      </w:r>
      <w:r w:rsidRPr="00932AD5">
        <w:rPr>
          <w:b/>
        </w:rPr>
        <w:tab/>
        <w:t xml:space="preserve">               </w:t>
      </w:r>
    </w:p>
    <w:p w14:paraId="439A3FE8" w14:textId="77777777" w:rsidR="00056AF8" w:rsidRPr="00932AD5" w:rsidRDefault="00056AF8" w:rsidP="00056AF8">
      <w:pPr>
        <w:jc w:val="both"/>
        <w:rPr>
          <w:b/>
        </w:rPr>
      </w:pPr>
    </w:p>
    <w:p w14:paraId="0F927BF4" w14:textId="77777777" w:rsidR="00056AF8" w:rsidRPr="00932AD5" w:rsidRDefault="00056AF8" w:rsidP="00056AF8">
      <w:pPr>
        <w:jc w:val="both"/>
      </w:pPr>
      <w:r w:rsidRPr="00932AD5">
        <w:rPr>
          <w:b/>
        </w:rPr>
        <w:t>_______</w:t>
      </w:r>
      <w:r w:rsidRPr="00932AD5">
        <w:t>____________</w:t>
      </w:r>
      <w:r w:rsidRPr="00932AD5">
        <w:rPr>
          <w:b/>
        </w:rPr>
        <w:t xml:space="preserve"> </w:t>
      </w:r>
      <w:r w:rsidRPr="00932AD5">
        <w:rPr>
          <w:bCs/>
        </w:rPr>
        <w:t>О.</w:t>
      </w:r>
      <w:r>
        <w:rPr>
          <w:bCs/>
        </w:rPr>
        <w:t xml:space="preserve">А. Бондаренко   </w:t>
      </w:r>
      <w:r w:rsidRPr="00932AD5">
        <w:rPr>
          <w:bCs/>
        </w:rPr>
        <w:t>___________________ /_________________/</w:t>
      </w:r>
    </w:p>
    <w:p w14:paraId="01A9FCDC" w14:textId="77777777" w:rsidR="00056AF8" w:rsidRPr="00932AD5" w:rsidRDefault="00056AF8" w:rsidP="00056AF8">
      <w:pPr>
        <w:ind w:firstLine="284"/>
        <w:jc w:val="both"/>
      </w:pPr>
      <w:r w:rsidRPr="00932AD5">
        <w:t xml:space="preserve">     (подпись)</w:t>
      </w:r>
      <w:r w:rsidRPr="00932AD5">
        <w:tab/>
      </w:r>
      <w:r w:rsidRPr="00932AD5">
        <w:tab/>
      </w:r>
      <w:r w:rsidRPr="00932AD5">
        <w:tab/>
        <w:t xml:space="preserve">                                    </w:t>
      </w:r>
      <w:proofErr w:type="gramStart"/>
      <w:r w:rsidRPr="00932AD5">
        <w:t xml:space="preserve">   (</w:t>
      </w:r>
      <w:proofErr w:type="gramEnd"/>
      <w:r w:rsidRPr="00932AD5">
        <w:t xml:space="preserve">подпись)                                                                                    </w:t>
      </w:r>
    </w:p>
    <w:p w14:paraId="715646C1" w14:textId="77777777" w:rsidR="00056AF8" w:rsidRPr="00932AD5" w:rsidRDefault="00056AF8" w:rsidP="00056AF8">
      <w:pPr>
        <w:jc w:val="both"/>
      </w:pPr>
      <w:r w:rsidRPr="00932AD5">
        <w:t xml:space="preserve">             </w:t>
      </w:r>
      <w:proofErr w:type="spellStart"/>
      <w:r w:rsidRPr="00932AD5">
        <w:t>м.п</w:t>
      </w:r>
      <w:proofErr w:type="spellEnd"/>
      <w:r w:rsidRPr="00932AD5">
        <w:t>.</w:t>
      </w:r>
      <w:r w:rsidRPr="00932AD5">
        <w:tab/>
      </w:r>
      <w:r w:rsidRPr="00932AD5">
        <w:tab/>
      </w:r>
      <w:r w:rsidRPr="00932AD5">
        <w:tab/>
        <w:t xml:space="preserve">                                                     </w:t>
      </w:r>
      <w:proofErr w:type="spellStart"/>
      <w:r w:rsidRPr="00932AD5">
        <w:t>м.п</w:t>
      </w:r>
      <w:proofErr w:type="spellEnd"/>
      <w:r w:rsidRPr="00932AD5">
        <w:t>.</w:t>
      </w:r>
      <w:r w:rsidRPr="00932AD5">
        <w:tab/>
        <w:t xml:space="preserve">                                                                                     </w:t>
      </w:r>
    </w:p>
    <w:bookmarkEnd w:id="7"/>
    <w:p w14:paraId="022E2337" w14:textId="15E55B38" w:rsidR="00A51151" w:rsidRPr="00A61228" w:rsidRDefault="00056AF8" w:rsidP="00056AF8">
      <w:pPr>
        <w:ind w:left="4962"/>
      </w:pPr>
      <w:r w:rsidRPr="00932AD5">
        <w:br w:type="page"/>
      </w:r>
      <w:r w:rsidR="00A51151" w:rsidRPr="00A61228">
        <w:lastRenderedPageBreak/>
        <w:t>Приложение № 1</w:t>
      </w:r>
    </w:p>
    <w:p w14:paraId="3F09A336" w14:textId="6A632E35" w:rsidR="00A51151" w:rsidRPr="00A61228" w:rsidRDefault="00A51151" w:rsidP="00A86858">
      <w:pPr>
        <w:ind w:left="4962"/>
      </w:pPr>
      <w:r w:rsidRPr="00A61228">
        <w:t xml:space="preserve">к </w:t>
      </w:r>
      <w:proofErr w:type="gramStart"/>
      <w:r w:rsidR="00BF3CFA" w:rsidRPr="00A61228">
        <w:t>Д</w:t>
      </w:r>
      <w:r w:rsidRPr="00A61228">
        <w:t>оговору  от</w:t>
      </w:r>
      <w:proofErr w:type="gramEnd"/>
      <w:r w:rsidRPr="00A61228">
        <w:t xml:space="preserve"> «_</w:t>
      </w:r>
      <w:r w:rsidR="00B81F89" w:rsidRPr="00A61228">
        <w:t>_</w:t>
      </w:r>
      <w:proofErr w:type="gramStart"/>
      <w:r w:rsidRPr="00A61228">
        <w:t>_»_</w:t>
      </w:r>
      <w:proofErr w:type="gramEnd"/>
      <w:r w:rsidRPr="00A61228">
        <w:t>__</w:t>
      </w:r>
      <w:r w:rsidR="00250ED3" w:rsidRPr="00A61228">
        <w:t>___</w:t>
      </w:r>
      <w:r w:rsidRPr="00A61228">
        <w:t>__20__ г. № ___</w:t>
      </w:r>
    </w:p>
    <w:p w14:paraId="300F7FBF" w14:textId="77777777" w:rsidR="0032625C" w:rsidRPr="00A61228" w:rsidRDefault="0032625C" w:rsidP="00A86858">
      <w:pPr>
        <w:ind w:left="4962"/>
      </w:pPr>
    </w:p>
    <w:p w14:paraId="0AEE1E14" w14:textId="77777777" w:rsidR="0032625C" w:rsidRPr="00A61228" w:rsidRDefault="0032625C" w:rsidP="00A86858">
      <w:pPr>
        <w:ind w:left="4962"/>
      </w:pPr>
    </w:p>
    <w:p w14:paraId="3443C18D" w14:textId="77777777" w:rsidR="004577B1" w:rsidRPr="00A61228" w:rsidRDefault="004577B1" w:rsidP="00A86858">
      <w:pPr>
        <w:jc w:val="both"/>
      </w:pPr>
    </w:p>
    <w:tbl>
      <w:tblPr>
        <w:tblW w:w="10140" w:type="dxa"/>
        <w:tblInd w:w="-612" w:type="dxa"/>
        <w:tblLook w:val="01E0" w:firstRow="1" w:lastRow="1" w:firstColumn="1" w:lastColumn="1" w:noHBand="0" w:noVBand="0"/>
      </w:tblPr>
      <w:tblGrid>
        <w:gridCol w:w="5070"/>
        <w:gridCol w:w="5070"/>
      </w:tblGrid>
      <w:tr w:rsidR="007570DF" w:rsidRPr="00056AF8" w14:paraId="0112AF97" w14:textId="77777777">
        <w:tc>
          <w:tcPr>
            <w:tcW w:w="5070" w:type="dxa"/>
            <w:hideMark/>
          </w:tcPr>
          <w:p w14:paraId="79004E52" w14:textId="675AC6F2" w:rsidR="0032625C" w:rsidRPr="00A61228" w:rsidRDefault="0032625C" w:rsidP="00A86858">
            <w:pPr>
              <w:rPr>
                <w:szCs w:val="20"/>
              </w:rPr>
            </w:pPr>
            <w:r w:rsidRPr="00A61228">
              <w:br w:type="page"/>
            </w:r>
            <w:r w:rsidRPr="00A61228">
              <w:rPr>
                <w:szCs w:val="20"/>
              </w:rPr>
              <w:t xml:space="preserve">       На бланке организации:     </w:t>
            </w:r>
          </w:p>
          <w:p w14:paraId="1BC98F23" w14:textId="77777777" w:rsidR="0032625C" w:rsidRPr="00A61228" w:rsidRDefault="0032625C" w:rsidP="00A86858">
            <w:pPr>
              <w:rPr>
                <w:szCs w:val="20"/>
              </w:rPr>
            </w:pPr>
            <w:r w:rsidRPr="00A61228">
              <w:rPr>
                <w:szCs w:val="20"/>
              </w:rPr>
              <w:t xml:space="preserve">       Полное наименование</w:t>
            </w:r>
          </w:p>
          <w:p w14:paraId="1E84E232" w14:textId="77777777" w:rsidR="0032625C" w:rsidRPr="00A61228" w:rsidRDefault="0032625C" w:rsidP="00A86858">
            <w:pPr>
              <w:rPr>
                <w:szCs w:val="20"/>
              </w:rPr>
            </w:pPr>
            <w:r w:rsidRPr="00A61228">
              <w:rPr>
                <w:szCs w:val="20"/>
              </w:rPr>
              <w:t xml:space="preserve">       Телефон, </w:t>
            </w:r>
            <w:r w:rsidRPr="00A61228">
              <w:rPr>
                <w:szCs w:val="20"/>
                <w:lang w:val="en-US"/>
              </w:rPr>
              <w:t>e</w:t>
            </w:r>
            <w:r w:rsidRPr="00A61228">
              <w:rPr>
                <w:szCs w:val="20"/>
              </w:rPr>
              <w:t>-</w:t>
            </w:r>
            <w:r w:rsidRPr="00A61228">
              <w:rPr>
                <w:szCs w:val="20"/>
                <w:lang w:val="en-US"/>
              </w:rPr>
              <w:t>mail</w:t>
            </w:r>
          </w:p>
          <w:p w14:paraId="6AE65FA5" w14:textId="77777777" w:rsidR="0032625C" w:rsidRPr="00A61228" w:rsidRDefault="0032625C" w:rsidP="00A86858">
            <w:pPr>
              <w:rPr>
                <w:szCs w:val="20"/>
              </w:rPr>
            </w:pPr>
            <w:r w:rsidRPr="00A61228">
              <w:rPr>
                <w:szCs w:val="20"/>
              </w:rPr>
              <w:t xml:space="preserve">       Адрес</w:t>
            </w:r>
          </w:p>
          <w:p w14:paraId="22F021B9" w14:textId="77777777" w:rsidR="0032625C" w:rsidRPr="00A61228" w:rsidRDefault="0032625C" w:rsidP="00A86858">
            <w:pPr>
              <w:rPr>
                <w:szCs w:val="20"/>
              </w:rPr>
            </w:pPr>
            <w:r w:rsidRPr="00A61228">
              <w:rPr>
                <w:szCs w:val="20"/>
              </w:rPr>
              <w:t xml:space="preserve">       Группа организации:</w:t>
            </w:r>
          </w:p>
          <w:p w14:paraId="714A7585" w14:textId="77777777" w:rsidR="0032625C" w:rsidRPr="00A61228" w:rsidRDefault="0032625C" w:rsidP="00A86858">
            <w:pPr>
              <w:rPr>
                <w:szCs w:val="20"/>
              </w:rPr>
            </w:pPr>
            <w:r w:rsidRPr="00A61228">
              <w:rPr>
                <w:szCs w:val="20"/>
              </w:rPr>
              <w:t xml:space="preserve">       (менее 1000 чел., до 2000 чел., </w:t>
            </w:r>
          </w:p>
          <w:p w14:paraId="508B5BD0" w14:textId="77777777" w:rsidR="0032625C" w:rsidRPr="00A61228" w:rsidRDefault="0032625C" w:rsidP="00A86858">
            <w:pPr>
              <w:rPr>
                <w:szCs w:val="20"/>
              </w:rPr>
            </w:pPr>
            <w:r w:rsidRPr="00A61228">
              <w:rPr>
                <w:szCs w:val="20"/>
              </w:rPr>
              <w:t xml:space="preserve">       более 2000 чел.)</w:t>
            </w:r>
          </w:p>
          <w:p w14:paraId="0D4E1501" w14:textId="77777777" w:rsidR="0032625C" w:rsidRPr="00A61228" w:rsidRDefault="0032625C" w:rsidP="00A86858">
            <w:pPr>
              <w:rPr>
                <w:szCs w:val="20"/>
              </w:rPr>
            </w:pPr>
            <w:r w:rsidRPr="00A61228">
              <w:rPr>
                <w:szCs w:val="20"/>
                <w:lang w:val="en-US"/>
              </w:rPr>
              <w:t xml:space="preserve">       </w:t>
            </w:r>
            <w:r w:rsidRPr="00A61228">
              <w:rPr>
                <w:szCs w:val="20"/>
              </w:rPr>
              <w:t>Реквизиты</w:t>
            </w:r>
          </w:p>
        </w:tc>
        <w:tc>
          <w:tcPr>
            <w:tcW w:w="5070" w:type="dxa"/>
            <w:hideMark/>
          </w:tcPr>
          <w:p w14:paraId="0FC2C2A6" w14:textId="77777777" w:rsidR="00056AF8" w:rsidRPr="00932AD5" w:rsidRDefault="0032625C" w:rsidP="00056AF8">
            <w:pPr>
              <w:jc w:val="right"/>
              <w:rPr>
                <w:bCs/>
                <w:lang w:eastAsia="ar-SA"/>
              </w:rPr>
            </w:pPr>
            <w:r w:rsidRPr="00A61228">
              <w:t xml:space="preserve">  </w:t>
            </w:r>
            <w:r w:rsidR="00056AF8" w:rsidRPr="00932AD5">
              <w:t xml:space="preserve">Директору </w:t>
            </w:r>
            <w:r w:rsidR="00056AF8">
              <w:t>АНО</w:t>
            </w:r>
            <w:r w:rsidR="00056AF8" w:rsidRPr="00932AD5">
              <w:t xml:space="preserve"> ДПО «ЦПК и ОТ» </w:t>
            </w:r>
          </w:p>
          <w:p w14:paraId="3DB2192C" w14:textId="77777777" w:rsidR="00056AF8" w:rsidRPr="00932AD5" w:rsidRDefault="00056AF8" w:rsidP="00056AF8">
            <w:pPr>
              <w:jc w:val="right"/>
              <w:rPr>
                <w:lang w:eastAsia="ar-SA"/>
              </w:rPr>
            </w:pPr>
            <w:r>
              <w:rPr>
                <w:lang w:eastAsia="ar-SA"/>
              </w:rPr>
              <w:t>Бондаренко О.А</w:t>
            </w:r>
            <w:r w:rsidRPr="00932AD5">
              <w:rPr>
                <w:lang w:eastAsia="ar-SA"/>
              </w:rPr>
              <w:t>.</w:t>
            </w:r>
          </w:p>
          <w:p w14:paraId="747C6FAB" w14:textId="77777777" w:rsidR="00056AF8" w:rsidRDefault="00056AF8" w:rsidP="00056AF8">
            <w:pPr>
              <w:jc w:val="right"/>
            </w:pPr>
            <w:r w:rsidRPr="009237A7">
              <w:t>440026, Пенза г., Лермонтова ул., 8А дом, оф.5,8</w:t>
            </w:r>
          </w:p>
          <w:p w14:paraId="64D4E649" w14:textId="77777777" w:rsidR="00056AF8" w:rsidRPr="00932AD5" w:rsidRDefault="00056AF8" w:rsidP="00056AF8">
            <w:pPr>
              <w:jc w:val="right"/>
            </w:pPr>
            <w:r w:rsidRPr="00932AD5">
              <w:t xml:space="preserve">      Тел.: </w:t>
            </w:r>
            <w:r>
              <w:t>500-613</w:t>
            </w:r>
            <w:r w:rsidRPr="00932AD5">
              <w:t xml:space="preserve">, </w:t>
            </w:r>
          </w:p>
          <w:p w14:paraId="56935F67" w14:textId="77777777" w:rsidR="00056AF8" w:rsidRPr="009237A7" w:rsidRDefault="00056AF8" w:rsidP="00056AF8">
            <w:pPr>
              <w:jc w:val="right"/>
            </w:pPr>
            <w:r w:rsidRPr="00932AD5">
              <w:t xml:space="preserve">Сайт: </w:t>
            </w:r>
            <w:r w:rsidRPr="00932AD5">
              <w:rPr>
                <w:lang w:val="en-US"/>
              </w:rPr>
              <w:t>https</w:t>
            </w:r>
            <w:r w:rsidRPr="00932AD5">
              <w:t>://</w:t>
            </w:r>
            <w:r w:rsidRPr="00932AD5">
              <w:rPr>
                <w:lang w:val="en-US"/>
              </w:rPr>
              <w:t>www</w:t>
            </w:r>
            <w:r w:rsidRPr="00932AD5">
              <w:t>.</w:t>
            </w:r>
            <w:proofErr w:type="spellStart"/>
            <w:r w:rsidRPr="00932AD5">
              <w:rPr>
                <w:lang w:val="en-US"/>
              </w:rPr>
              <w:t>cpkiot</w:t>
            </w:r>
            <w:proofErr w:type="spellEnd"/>
            <w:r w:rsidRPr="00932AD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14:paraId="14A10A3E" w14:textId="6EBFC6EF" w:rsidR="0032625C" w:rsidRPr="00056AF8" w:rsidRDefault="00056AF8" w:rsidP="00056AF8">
            <w:pPr>
              <w:jc w:val="right"/>
              <w:rPr>
                <w:lang w:val="en-US"/>
              </w:rPr>
            </w:pPr>
            <w:r w:rsidRPr="00932AD5">
              <w:t>е</w:t>
            </w:r>
            <w:r w:rsidRPr="009237A7">
              <w:rPr>
                <w:lang w:val="en-US"/>
              </w:rPr>
              <w:t>-</w:t>
            </w:r>
            <w:r w:rsidRPr="00932AD5">
              <w:rPr>
                <w:lang w:val="en-US"/>
              </w:rPr>
              <w:t>mail</w:t>
            </w:r>
            <w:r w:rsidRPr="009237A7">
              <w:rPr>
                <w:lang w:val="en-US"/>
              </w:rPr>
              <w:t>: penza@cpkiot.</w:t>
            </w:r>
            <w:r>
              <w:rPr>
                <w:lang w:val="en-US"/>
              </w:rPr>
              <w:t>ru</w:t>
            </w:r>
          </w:p>
        </w:tc>
      </w:tr>
    </w:tbl>
    <w:p w14:paraId="44E6D6C6" w14:textId="77777777" w:rsidR="0032625C" w:rsidRPr="00056AF8" w:rsidRDefault="0032625C" w:rsidP="00A86858">
      <w:pPr>
        <w:jc w:val="both"/>
        <w:rPr>
          <w:sz w:val="20"/>
          <w:szCs w:val="20"/>
          <w:lang w:val="en-US"/>
        </w:rPr>
      </w:pPr>
      <w:r w:rsidRPr="00056AF8">
        <w:rPr>
          <w:szCs w:val="20"/>
          <w:lang w:val="en-US"/>
        </w:rPr>
        <w:tab/>
      </w:r>
      <w:r w:rsidRPr="00056AF8">
        <w:rPr>
          <w:szCs w:val="20"/>
          <w:lang w:val="en-US"/>
        </w:rPr>
        <w:tab/>
      </w:r>
    </w:p>
    <w:p w14:paraId="66CA3622" w14:textId="77777777" w:rsidR="0032625C" w:rsidRPr="00056AF8" w:rsidRDefault="0032625C" w:rsidP="00A86858">
      <w:pPr>
        <w:jc w:val="both"/>
        <w:rPr>
          <w:sz w:val="20"/>
          <w:szCs w:val="20"/>
          <w:lang w:val="en-US"/>
        </w:rPr>
      </w:pPr>
    </w:p>
    <w:p w14:paraId="768B913D" w14:textId="77777777" w:rsidR="0032625C" w:rsidRPr="00056AF8" w:rsidRDefault="0032625C" w:rsidP="00A86858">
      <w:pPr>
        <w:jc w:val="both"/>
        <w:rPr>
          <w:sz w:val="20"/>
          <w:szCs w:val="20"/>
          <w:lang w:val="en-US"/>
        </w:rPr>
      </w:pPr>
    </w:p>
    <w:p w14:paraId="634FB7A9" w14:textId="77777777" w:rsidR="0032625C" w:rsidRPr="00056AF8" w:rsidRDefault="0032625C" w:rsidP="00A86858">
      <w:pPr>
        <w:jc w:val="both"/>
        <w:rPr>
          <w:sz w:val="20"/>
          <w:szCs w:val="20"/>
          <w:lang w:val="en-US"/>
        </w:rPr>
      </w:pPr>
    </w:p>
    <w:p w14:paraId="0445BAD2" w14:textId="77777777" w:rsidR="0032625C" w:rsidRPr="00A61228" w:rsidRDefault="0032625C" w:rsidP="00A86858">
      <w:pPr>
        <w:keepNext/>
        <w:jc w:val="center"/>
        <w:outlineLvl w:val="0"/>
        <w:rPr>
          <w:szCs w:val="20"/>
        </w:rPr>
      </w:pPr>
      <w:r w:rsidRPr="00A61228">
        <w:rPr>
          <w:szCs w:val="20"/>
        </w:rPr>
        <w:t>ЗАЯВКА</w:t>
      </w:r>
    </w:p>
    <w:p w14:paraId="021CB766" w14:textId="77777777" w:rsidR="0032625C" w:rsidRPr="00A61228" w:rsidRDefault="0032625C" w:rsidP="00A86858">
      <w:pPr>
        <w:jc w:val="center"/>
      </w:pPr>
    </w:p>
    <w:p w14:paraId="22B484DF" w14:textId="77777777" w:rsidR="0032625C" w:rsidRPr="00A61228" w:rsidRDefault="0032625C" w:rsidP="00A86858">
      <w:pPr>
        <w:ind w:firstLine="709"/>
      </w:pPr>
      <w:r w:rsidRPr="00A61228">
        <w:t>Прошу  обучить  сотрудников  в  количестве _______________ человек  по программе:  _______________________________________________________________________________,</w:t>
      </w:r>
    </w:p>
    <w:p w14:paraId="025A1711" w14:textId="3F58C545" w:rsidR="0032625C" w:rsidRPr="00A61228" w:rsidRDefault="0032625C" w:rsidP="00A86858">
      <w:pPr>
        <w:jc w:val="both"/>
      </w:pPr>
      <w:r w:rsidRPr="00A61228">
        <w:t>Срок обучения (часов</w:t>
      </w:r>
      <w:proofErr w:type="gramStart"/>
      <w:r w:rsidRPr="00A61228">
        <w:t>):_</w:t>
      </w:r>
      <w:proofErr w:type="gramEnd"/>
      <w:r w:rsidRPr="00A61228">
        <w:t>__________________________________________________________</w:t>
      </w:r>
    </w:p>
    <w:p w14:paraId="55338632" w14:textId="77777777" w:rsidR="0032625C" w:rsidRPr="00A61228" w:rsidRDefault="0032625C" w:rsidP="00A86858">
      <w:pPr>
        <w:jc w:val="both"/>
      </w:pPr>
      <w:r w:rsidRPr="00A61228">
        <w:t>________________________________________________________________________________</w:t>
      </w:r>
    </w:p>
    <w:p w14:paraId="34B00DA6" w14:textId="77777777" w:rsidR="0032625C" w:rsidRPr="00A61228" w:rsidRDefault="0032625C" w:rsidP="00A86858">
      <w:pPr>
        <w:jc w:val="both"/>
      </w:pPr>
      <w:r w:rsidRPr="00A61228">
        <w:t>Оплату гарантирую.</w:t>
      </w:r>
    </w:p>
    <w:p w14:paraId="61086FD8" w14:textId="77777777" w:rsidR="0032625C" w:rsidRPr="00A61228" w:rsidRDefault="0032625C" w:rsidP="00A86858">
      <w:r w:rsidRPr="00A61228">
        <w:t>О дате и времени начала занятий прошу сообщить по  электронной почте:________________  письмом или по телефону_________________________________ ответственному сотруднику ________________________________________________(Ф.И.О.).</w:t>
      </w:r>
    </w:p>
    <w:p w14:paraId="1BB7A9CE" w14:textId="77777777" w:rsidR="0032625C" w:rsidRPr="00A61228" w:rsidRDefault="0032625C" w:rsidP="00A86858">
      <w:pPr>
        <w:keepNext/>
        <w:jc w:val="both"/>
        <w:outlineLvl w:val="0"/>
      </w:pPr>
    </w:p>
    <w:p w14:paraId="6FFA12BC" w14:textId="77777777" w:rsidR="0032625C" w:rsidRPr="00A61228" w:rsidRDefault="0032625C" w:rsidP="00A86858">
      <w:pPr>
        <w:keepNext/>
        <w:jc w:val="both"/>
        <w:outlineLvl w:val="0"/>
      </w:pPr>
    </w:p>
    <w:p w14:paraId="67AD9A66" w14:textId="77777777" w:rsidR="0032625C" w:rsidRPr="00A61228" w:rsidRDefault="0032625C" w:rsidP="00A86858">
      <w:pPr>
        <w:keepNext/>
        <w:jc w:val="both"/>
        <w:outlineLvl w:val="0"/>
      </w:pPr>
      <w:r w:rsidRPr="00A61228">
        <w:t>_____________________________  _____________________  /________________________</w:t>
      </w:r>
    </w:p>
    <w:p w14:paraId="0A092EAC" w14:textId="77777777" w:rsidR="0032625C" w:rsidRPr="00A61228" w:rsidRDefault="0032625C" w:rsidP="00A86858">
      <w:pPr>
        <w:keepNext/>
        <w:jc w:val="both"/>
        <w:outlineLvl w:val="0"/>
      </w:pPr>
      <w:r w:rsidRPr="00A61228">
        <w:t xml:space="preserve">                 (</w:t>
      </w:r>
      <w:proofErr w:type="gramStart"/>
      <w:r w:rsidRPr="00A61228">
        <w:t xml:space="preserve">должность)   </w:t>
      </w:r>
      <w:proofErr w:type="gramEnd"/>
      <w:r w:rsidRPr="00A61228">
        <w:t xml:space="preserve">                              </w:t>
      </w:r>
      <w:proofErr w:type="gramStart"/>
      <w:r w:rsidRPr="00A61228">
        <w:t xml:space="preserve">   (подпись)   </w:t>
      </w:r>
      <w:proofErr w:type="gramEnd"/>
      <w:r w:rsidRPr="00A61228">
        <w:t xml:space="preserve">                           </w:t>
      </w:r>
      <w:proofErr w:type="gramStart"/>
      <w:r w:rsidRPr="00A61228">
        <w:t xml:space="preserve">   (</w:t>
      </w:r>
      <w:proofErr w:type="gramEnd"/>
      <w:r w:rsidRPr="00A61228">
        <w:t xml:space="preserve">Ф.И.О.) </w:t>
      </w:r>
    </w:p>
    <w:p w14:paraId="1D503A61" w14:textId="77777777" w:rsidR="0032625C" w:rsidRPr="00A61228" w:rsidRDefault="0032625C" w:rsidP="00A86858">
      <w:pPr>
        <w:keepNext/>
        <w:jc w:val="both"/>
        <w:outlineLvl w:val="0"/>
        <w:rPr>
          <w:sz w:val="40"/>
          <w:szCs w:val="40"/>
        </w:rPr>
      </w:pPr>
    </w:p>
    <w:p w14:paraId="29DC5010" w14:textId="77777777" w:rsidR="0032625C" w:rsidRPr="00A61228" w:rsidRDefault="0032625C" w:rsidP="00A86858">
      <w:pPr>
        <w:jc w:val="both"/>
      </w:pPr>
      <w:r w:rsidRPr="00A61228">
        <w:t xml:space="preserve">                                                               М.П.</w:t>
      </w:r>
    </w:p>
    <w:p w14:paraId="03F851D4" w14:textId="77777777" w:rsidR="0032625C" w:rsidRPr="00A61228" w:rsidRDefault="0032625C" w:rsidP="00A86858">
      <w:pPr>
        <w:jc w:val="both"/>
      </w:pPr>
    </w:p>
    <w:p w14:paraId="6867E796" w14:textId="77777777" w:rsidR="0032625C" w:rsidRPr="00A61228" w:rsidRDefault="0032625C" w:rsidP="00A86858">
      <w:pPr>
        <w:jc w:val="both"/>
      </w:pPr>
    </w:p>
    <w:p w14:paraId="752C60D2" w14:textId="77777777" w:rsidR="0032625C" w:rsidRPr="00A61228" w:rsidRDefault="0032625C" w:rsidP="00A86858">
      <w:pPr>
        <w:jc w:val="both"/>
      </w:pPr>
    </w:p>
    <w:p w14:paraId="428B57BE" w14:textId="77777777" w:rsidR="0032625C" w:rsidRPr="00A61228" w:rsidRDefault="0032625C" w:rsidP="00A86858">
      <w:pPr>
        <w:jc w:val="both"/>
      </w:pPr>
      <w:r w:rsidRPr="00A61228">
        <w:t>Исполнитель: _____________________</w:t>
      </w:r>
      <w:proofErr w:type="gramStart"/>
      <w:r w:rsidRPr="00A61228">
        <w:t>_(Ф.И.О. )</w:t>
      </w:r>
      <w:proofErr w:type="gramEnd"/>
    </w:p>
    <w:p w14:paraId="76B1ECCF" w14:textId="77777777" w:rsidR="0032625C" w:rsidRPr="00A61228" w:rsidRDefault="0032625C" w:rsidP="00A86858">
      <w:pPr>
        <w:jc w:val="both"/>
      </w:pPr>
      <w:proofErr w:type="gramStart"/>
      <w:r w:rsidRPr="00A61228">
        <w:t>тел.:_</w:t>
      </w:r>
      <w:proofErr w:type="gramEnd"/>
      <w:r w:rsidRPr="00A61228">
        <w:t>_____________________________________</w:t>
      </w:r>
    </w:p>
    <w:p w14:paraId="22D6CAC5" w14:textId="77777777" w:rsidR="0032625C" w:rsidRPr="00A61228" w:rsidRDefault="0032625C" w:rsidP="00A86858">
      <w:pPr>
        <w:jc w:val="both"/>
      </w:pPr>
      <w:proofErr w:type="gramStart"/>
      <w:r w:rsidRPr="00A61228">
        <w:rPr>
          <w:lang w:val="en-US"/>
        </w:rPr>
        <w:t>e</w:t>
      </w:r>
      <w:r w:rsidRPr="00A61228">
        <w:t>-</w:t>
      </w:r>
      <w:r w:rsidRPr="00A61228">
        <w:rPr>
          <w:lang w:val="en-US"/>
        </w:rPr>
        <w:t>mail</w:t>
      </w:r>
      <w:r w:rsidRPr="00A61228">
        <w:t>:_</w:t>
      </w:r>
      <w:proofErr w:type="gramEnd"/>
      <w:r w:rsidRPr="00A61228">
        <w:t>___________________________________</w:t>
      </w:r>
    </w:p>
    <w:p w14:paraId="252DADED" w14:textId="77777777" w:rsidR="0032625C" w:rsidRPr="00A61228" w:rsidRDefault="0032625C" w:rsidP="00A86858">
      <w:pPr>
        <w:jc w:val="both"/>
      </w:pPr>
    </w:p>
    <w:p w14:paraId="64762613" w14:textId="77777777" w:rsidR="0032625C" w:rsidRPr="00A61228" w:rsidRDefault="0032625C" w:rsidP="00A86858">
      <w:pPr>
        <w:jc w:val="both"/>
        <w:rPr>
          <w:sz w:val="20"/>
          <w:szCs w:val="20"/>
        </w:rPr>
      </w:pPr>
    </w:p>
    <w:p w14:paraId="239FA3F6" w14:textId="77777777" w:rsidR="0032625C" w:rsidRPr="00A61228" w:rsidRDefault="0032625C" w:rsidP="00A86858">
      <w:pPr>
        <w:ind w:firstLine="4962"/>
      </w:pPr>
      <w:r w:rsidRPr="00A61228">
        <w:br w:type="page"/>
      </w:r>
    </w:p>
    <w:p w14:paraId="50166183" w14:textId="1CB8E196" w:rsidR="001D093E" w:rsidRPr="00A61228" w:rsidRDefault="001D093E" w:rsidP="00A86858">
      <w:pPr>
        <w:ind w:left="4962"/>
      </w:pPr>
      <w:r w:rsidRPr="00A61228">
        <w:lastRenderedPageBreak/>
        <w:t>Приложение № 2</w:t>
      </w:r>
    </w:p>
    <w:p w14:paraId="05A7D0DC" w14:textId="1E8BF9BE" w:rsidR="001D093E" w:rsidRPr="00A61228" w:rsidRDefault="001D093E" w:rsidP="00A86858">
      <w:pPr>
        <w:ind w:left="4962"/>
      </w:pPr>
      <w:r w:rsidRPr="00A61228">
        <w:t xml:space="preserve">к </w:t>
      </w:r>
      <w:proofErr w:type="gramStart"/>
      <w:r w:rsidR="00BF3CFA" w:rsidRPr="00A61228">
        <w:t>Д</w:t>
      </w:r>
      <w:r w:rsidRPr="00A61228">
        <w:t>оговору  от</w:t>
      </w:r>
      <w:proofErr w:type="gramEnd"/>
      <w:r w:rsidRPr="00A61228">
        <w:t xml:space="preserve"> «__</w:t>
      </w:r>
      <w:proofErr w:type="gramStart"/>
      <w:r w:rsidRPr="00A61228">
        <w:t>_»_</w:t>
      </w:r>
      <w:proofErr w:type="gramEnd"/>
      <w:r w:rsidRPr="00A61228">
        <w:t>_______20__ г. № ___</w:t>
      </w:r>
    </w:p>
    <w:p w14:paraId="12043B7A" w14:textId="77777777" w:rsidR="001D093E" w:rsidRPr="00A61228" w:rsidRDefault="001D093E" w:rsidP="00A86858">
      <w:pPr>
        <w:widowControl w:val="0"/>
        <w:autoSpaceDE w:val="0"/>
        <w:autoSpaceDN w:val="0"/>
        <w:jc w:val="center"/>
        <w:rPr>
          <w:b/>
          <w:bCs/>
          <w:color w:val="000000"/>
          <w:sz w:val="8"/>
          <w:szCs w:val="8"/>
        </w:rPr>
      </w:pPr>
    </w:p>
    <w:p w14:paraId="6FC72B3A" w14:textId="77777777" w:rsidR="00A51151" w:rsidRPr="00A61228" w:rsidRDefault="00A51151" w:rsidP="00A86858">
      <w:pPr>
        <w:widowControl w:val="0"/>
        <w:autoSpaceDE w:val="0"/>
        <w:autoSpaceDN w:val="0"/>
        <w:jc w:val="center"/>
        <w:rPr>
          <w:b/>
          <w:bCs/>
          <w:color w:val="000000"/>
          <w:sz w:val="8"/>
          <w:szCs w:val="8"/>
        </w:rPr>
      </w:pPr>
    </w:p>
    <w:p w14:paraId="46D25465" w14:textId="77777777" w:rsidR="00A51151" w:rsidRPr="00A61228" w:rsidRDefault="00A51151" w:rsidP="00A86858">
      <w:pPr>
        <w:widowControl w:val="0"/>
        <w:autoSpaceDE w:val="0"/>
        <w:autoSpaceDN w:val="0"/>
        <w:jc w:val="center"/>
        <w:rPr>
          <w:b/>
          <w:bCs/>
          <w:color w:val="000000"/>
        </w:rPr>
      </w:pPr>
      <w:r w:rsidRPr="00A61228">
        <w:rPr>
          <w:b/>
          <w:bCs/>
          <w:color w:val="000000"/>
        </w:rPr>
        <w:t xml:space="preserve">Согласие на обработку персональных данных, </w:t>
      </w:r>
    </w:p>
    <w:p w14:paraId="0DFC7824" w14:textId="77777777" w:rsidR="00A51151" w:rsidRPr="00A61228" w:rsidRDefault="00A51151" w:rsidP="00A86858">
      <w:pPr>
        <w:widowControl w:val="0"/>
        <w:autoSpaceDE w:val="0"/>
        <w:autoSpaceDN w:val="0"/>
        <w:jc w:val="center"/>
        <w:rPr>
          <w:b/>
          <w:bCs/>
          <w:color w:val="000000"/>
        </w:rPr>
      </w:pPr>
      <w:r w:rsidRPr="00A61228">
        <w:rPr>
          <w:b/>
          <w:bCs/>
          <w:color w:val="000000"/>
        </w:rPr>
        <w:t xml:space="preserve">разрешенных Субъектом персональных данных для распространения </w:t>
      </w:r>
    </w:p>
    <w:p w14:paraId="2999C190" w14:textId="77777777" w:rsidR="00A51151" w:rsidRPr="00A61228" w:rsidRDefault="00A51151" w:rsidP="00A86858">
      <w:pPr>
        <w:widowControl w:val="0"/>
        <w:autoSpaceDE w:val="0"/>
        <w:autoSpaceDN w:val="0"/>
        <w:jc w:val="both"/>
        <w:rPr>
          <w:b/>
          <w:bCs/>
          <w:color w:val="000000"/>
          <w:sz w:val="6"/>
          <w:szCs w:val="6"/>
        </w:rPr>
      </w:pPr>
    </w:p>
    <w:p w14:paraId="0AA38BE8" w14:textId="77777777" w:rsidR="00A51151" w:rsidRPr="00A61228" w:rsidRDefault="00A51151" w:rsidP="00A86858">
      <w:pPr>
        <w:widowControl w:val="0"/>
        <w:autoSpaceDE w:val="0"/>
        <w:autoSpaceDN w:val="0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 xml:space="preserve">Я, _____________________________________________________________________________________________________ </w:t>
      </w:r>
    </w:p>
    <w:p w14:paraId="3F3AE78C" w14:textId="77777777" w:rsidR="00A51151" w:rsidRPr="00A61228" w:rsidRDefault="00A51151" w:rsidP="00A86858">
      <w:pPr>
        <w:widowControl w:val="0"/>
        <w:autoSpaceDE w:val="0"/>
        <w:autoSpaceDN w:val="0"/>
        <w:jc w:val="center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(Ф.И.О. субъекта персональных данных),</w:t>
      </w:r>
    </w:p>
    <w:p w14:paraId="51D1BC67" w14:textId="77777777" w:rsidR="00A51151" w:rsidRPr="00A61228" w:rsidRDefault="00A51151" w:rsidP="00A86858">
      <w:pPr>
        <w:widowControl w:val="0"/>
        <w:autoSpaceDE w:val="0"/>
        <w:autoSpaceDN w:val="0"/>
        <w:spacing w:after="80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зарегистрирован(а) по адресу: ______________________________________________________________________________</w:t>
      </w:r>
    </w:p>
    <w:p w14:paraId="76358D63" w14:textId="77777777" w:rsidR="00A51151" w:rsidRPr="00A61228" w:rsidRDefault="00A51151" w:rsidP="00A86858">
      <w:pPr>
        <w:widowControl w:val="0"/>
        <w:autoSpaceDE w:val="0"/>
        <w:autoSpaceDN w:val="0"/>
        <w:spacing w:after="80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документ, удостоверяющий личность: _________________________ серия _____________ №_________________________</w:t>
      </w:r>
    </w:p>
    <w:p w14:paraId="7F7E0439" w14:textId="77777777" w:rsidR="00A51151" w:rsidRPr="00A61228" w:rsidRDefault="00A51151" w:rsidP="00A86858">
      <w:pPr>
        <w:widowControl w:val="0"/>
        <w:autoSpaceDE w:val="0"/>
        <w:autoSpaceDN w:val="0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выдан__________________________________________________________код подразделения______________________</w:t>
      </w:r>
      <w:proofErr w:type="gramStart"/>
      <w:r w:rsidRPr="00A61228">
        <w:rPr>
          <w:color w:val="000000"/>
          <w:sz w:val="18"/>
          <w:szCs w:val="18"/>
        </w:rPr>
        <w:t>_ ,</w:t>
      </w:r>
      <w:proofErr w:type="gramEnd"/>
      <w:r w:rsidRPr="00A61228">
        <w:rPr>
          <w:color w:val="000000"/>
          <w:sz w:val="18"/>
          <w:szCs w:val="18"/>
        </w:rPr>
        <w:t xml:space="preserve"> </w:t>
      </w:r>
    </w:p>
    <w:p w14:paraId="20750940" w14:textId="77777777" w:rsidR="00A51151" w:rsidRPr="00A61228" w:rsidRDefault="00A51151" w:rsidP="00A86858">
      <w:pPr>
        <w:widowControl w:val="0"/>
        <w:autoSpaceDE w:val="0"/>
        <w:autoSpaceDN w:val="0"/>
        <w:spacing w:after="60"/>
        <w:jc w:val="center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(наименование документа, серия, номер, сведения о дате выдачи документа и выдавшем его органе)</w:t>
      </w:r>
    </w:p>
    <w:p w14:paraId="44F0B08B" w14:textId="3AF81B94" w:rsidR="00A51151" w:rsidRPr="00A61228" w:rsidRDefault="00A51151" w:rsidP="00A86858">
      <w:pPr>
        <w:widowControl w:val="0"/>
        <w:autoSpaceDE w:val="0"/>
        <w:autoSpaceDN w:val="0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 xml:space="preserve">в соответствии с ч. 4 ст. 9, ст. 11 Федерального закона от 27.07.2006 № 152-ФЗ «О персональных данных», даю согласие </w:t>
      </w:r>
      <w:bookmarkStart w:id="8" w:name="_Hlk216179338"/>
      <w:r w:rsidR="00056AF8">
        <w:rPr>
          <w:color w:val="000000"/>
          <w:sz w:val="18"/>
          <w:szCs w:val="18"/>
        </w:rPr>
        <w:t>Автономной некоммерческой организации</w:t>
      </w:r>
      <w:r w:rsidR="00056AF8" w:rsidRPr="00932AD5">
        <w:rPr>
          <w:color w:val="000000"/>
          <w:sz w:val="18"/>
          <w:szCs w:val="18"/>
        </w:rPr>
        <w:t xml:space="preserve"> дополнительного профессионального образования «Центр Повышения Квалификации и Охраны Труда» </w:t>
      </w:r>
      <w:r w:rsidR="00056AF8" w:rsidRPr="008D1099">
        <w:rPr>
          <w:color w:val="000000"/>
          <w:sz w:val="18"/>
          <w:szCs w:val="18"/>
        </w:rPr>
        <w:t>(</w:t>
      </w:r>
      <w:r w:rsidR="00056AF8" w:rsidRPr="008D1099">
        <w:rPr>
          <w:sz w:val="18"/>
          <w:szCs w:val="18"/>
        </w:rPr>
        <w:t>ОГРН 1185835011823</w:t>
      </w:r>
      <w:r w:rsidR="00056AF8" w:rsidRPr="008D1099">
        <w:rPr>
          <w:color w:val="000000"/>
          <w:sz w:val="18"/>
          <w:szCs w:val="18"/>
        </w:rPr>
        <w:t xml:space="preserve">, </w:t>
      </w:r>
      <w:r w:rsidR="00056AF8" w:rsidRPr="008D1099">
        <w:rPr>
          <w:sz w:val="18"/>
          <w:szCs w:val="18"/>
        </w:rPr>
        <w:t>ИНН 5837073300</w:t>
      </w:r>
      <w:r w:rsidR="00056AF8" w:rsidRPr="008D1099">
        <w:rPr>
          <w:color w:val="000000"/>
          <w:sz w:val="18"/>
          <w:szCs w:val="18"/>
        </w:rPr>
        <w:t>),</w:t>
      </w:r>
      <w:r w:rsidR="00056AF8" w:rsidRPr="00932AD5">
        <w:rPr>
          <w:color w:val="000000"/>
          <w:sz w:val="18"/>
          <w:szCs w:val="18"/>
        </w:rPr>
        <w:t xml:space="preserve"> зарегистрированному по адресу: Россия, </w:t>
      </w:r>
      <w:r w:rsidR="00056AF8" w:rsidRPr="008D1099">
        <w:rPr>
          <w:sz w:val="18"/>
          <w:szCs w:val="18"/>
        </w:rPr>
        <w:t xml:space="preserve">440026, Пенза г., Лермонтова ул., 8А дом, оф.5,8 </w:t>
      </w:r>
      <w:bookmarkEnd w:id="8"/>
      <w:r w:rsidRPr="00A61228">
        <w:rPr>
          <w:color w:val="000000"/>
          <w:sz w:val="18"/>
          <w:szCs w:val="18"/>
        </w:rPr>
        <w:t>на обработку моих персональных данных &lt;1&gt;, в том числе биометрических &lt;2&gt;, а именно:</w:t>
      </w:r>
    </w:p>
    <w:p w14:paraId="60B1AB99" w14:textId="77777777" w:rsidR="00A51151" w:rsidRPr="00A61228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фамилия, имя, отчество;</w:t>
      </w:r>
    </w:p>
    <w:p w14:paraId="1B10E407" w14:textId="77777777" w:rsidR="00A51151" w:rsidRPr="00A61228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дата рождения (число, месяц, год рождения);</w:t>
      </w:r>
    </w:p>
    <w:p w14:paraId="7208930B" w14:textId="77777777" w:rsidR="00A51151" w:rsidRPr="00A61228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пол;</w:t>
      </w:r>
    </w:p>
    <w:p w14:paraId="4DFDF72B" w14:textId="77777777" w:rsidR="00A51151" w:rsidRPr="00A61228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гражданство;</w:t>
      </w:r>
    </w:p>
    <w:p w14:paraId="2300154C" w14:textId="77777777" w:rsidR="00A51151" w:rsidRPr="00A61228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номер телефона, адрес электронной почты;</w:t>
      </w:r>
    </w:p>
    <w:p w14:paraId="553DD4EE" w14:textId="77777777" w:rsidR="00A51151" w:rsidRPr="00A61228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номер страхового свидетельства государственного пенсионного страхования;</w:t>
      </w:r>
    </w:p>
    <w:p w14:paraId="401EA3E0" w14:textId="77777777" w:rsidR="00A51151" w:rsidRPr="00A61228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сведения об образовании;</w:t>
      </w:r>
    </w:p>
    <w:p w14:paraId="7281940D" w14:textId="77777777" w:rsidR="00A51151" w:rsidRPr="00A61228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 xml:space="preserve">сведения о месте работы; </w:t>
      </w:r>
    </w:p>
    <w:p w14:paraId="7019A218" w14:textId="77777777" w:rsidR="00A51151" w:rsidRPr="00A61228" w:rsidRDefault="00A51151" w:rsidP="00A86858">
      <w:pPr>
        <w:widowControl w:val="0"/>
        <w:numPr>
          <w:ilvl w:val="0"/>
          <w:numId w:val="5"/>
        </w:numPr>
        <w:autoSpaceDE w:val="0"/>
        <w:autoSpaceDN w:val="0"/>
        <w:ind w:left="714" w:hanging="357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должность;</w:t>
      </w:r>
    </w:p>
    <w:p w14:paraId="226C57CD" w14:textId="77777777" w:rsidR="00A51151" w:rsidRPr="00A61228" w:rsidRDefault="00A51151" w:rsidP="00A86858">
      <w:pPr>
        <w:widowControl w:val="0"/>
        <w:numPr>
          <w:ilvl w:val="0"/>
          <w:numId w:val="5"/>
        </w:numPr>
        <w:autoSpaceDE w:val="0"/>
        <w:autoSpaceDN w:val="0"/>
        <w:spacing w:after="40"/>
        <w:ind w:left="714" w:hanging="357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фотографическое изображение лица.</w:t>
      </w:r>
    </w:p>
    <w:p w14:paraId="3171084C" w14:textId="77777777" w:rsidR="00A51151" w:rsidRPr="00A61228" w:rsidRDefault="00A51151" w:rsidP="00A86858">
      <w:pPr>
        <w:widowControl w:val="0"/>
        <w:autoSpaceDE w:val="0"/>
        <w:autoSpaceDN w:val="0"/>
        <w:spacing w:after="40"/>
        <w:ind w:firstLine="539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Цель обработки: заключение договора по инициативе субъекта персональных данных, а также исполнение обязательств по договору, стороной которого является субъект персональных данных, а именно организация, проведение обучения, оформление документов установленного образца, заполнение обязательных полей в информационном ресурсе &lt;3&gt;.</w:t>
      </w:r>
    </w:p>
    <w:p w14:paraId="5858279F" w14:textId="77777777" w:rsidR="00A51151" w:rsidRPr="00A61228" w:rsidRDefault="00A51151" w:rsidP="00A86858">
      <w:pPr>
        <w:widowControl w:val="0"/>
        <w:autoSpaceDE w:val="0"/>
        <w:autoSpaceDN w:val="0"/>
        <w:spacing w:after="40"/>
        <w:ind w:firstLine="540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 xml:space="preserve">Персональные данные в составе, превышающем перечень, указанный в настоящем согласии, полученные операторами, не подлежат передаче (в целях распространения), а также иной обработке третьими лицами без согласия субъекта персональных данных за исключением случаев, предусмотренных законодательством Российской Федерации. </w:t>
      </w:r>
    </w:p>
    <w:p w14:paraId="48F4DAB3" w14:textId="77777777" w:rsidR="00A51151" w:rsidRPr="00A61228" w:rsidRDefault="00A51151" w:rsidP="00A86858">
      <w:pPr>
        <w:widowControl w:val="0"/>
        <w:autoSpaceDE w:val="0"/>
        <w:autoSpaceDN w:val="0"/>
        <w:spacing w:after="80"/>
        <w:ind w:firstLine="539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Сведения об информационных ресурсах,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tbl>
      <w:tblPr>
        <w:tblStyle w:val="1"/>
        <w:tblW w:w="938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681"/>
        <w:gridCol w:w="1984"/>
        <w:gridCol w:w="1985"/>
        <w:gridCol w:w="1734"/>
      </w:tblGrid>
      <w:tr w:rsidR="00A51151" w:rsidRPr="00A61228" w14:paraId="754CA3CF" w14:textId="77777777" w:rsidTr="00FF053C">
        <w:trPr>
          <w:trHeight w:val="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6D9FE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A61228">
              <w:rPr>
                <w:color w:val="000000"/>
                <w:sz w:val="16"/>
                <w:szCs w:val="16"/>
              </w:rPr>
              <w:t>Информационный ресурс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5E4BB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A61228">
              <w:rPr>
                <w:color w:val="000000"/>
                <w:sz w:val="16"/>
                <w:szCs w:val="16"/>
              </w:rPr>
              <w:t>Адрес информационного ресурса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8C5D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A61228">
              <w:rPr>
                <w:color w:val="000000"/>
                <w:sz w:val="16"/>
                <w:szCs w:val="16"/>
              </w:rPr>
              <w:t>Действия с персональными данными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88A1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A61228">
              <w:rPr>
                <w:color w:val="000000"/>
                <w:sz w:val="16"/>
                <w:szCs w:val="16"/>
              </w:rPr>
              <w:t>Оператор</w:t>
            </w:r>
          </w:p>
          <w:p w14:paraId="633B4ED8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51151" w:rsidRPr="00A61228" w14:paraId="569B5AB9" w14:textId="77777777" w:rsidTr="00B81F89">
        <w:trPr>
          <w:trHeight w:val="70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53942" w14:textId="716576D0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A61228">
              <w:rPr>
                <w:color w:val="000000"/>
                <w:sz w:val="16"/>
                <w:szCs w:val="16"/>
              </w:rPr>
              <w:t>Федеральная информационная система «Федеральный реестр сведений о документах об образовании и (или) о квалификации, документах об обучении»</w:t>
            </w:r>
            <w:r w:rsidR="00BD141E" w:rsidRPr="00A61228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25299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A61228">
              <w:rPr>
                <w:color w:val="000000"/>
                <w:sz w:val="16"/>
                <w:szCs w:val="16"/>
                <w:lang w:val="en-US"/>
              </w:rPr>
              <w:t>https</w:t>
            </w:r>
            <w:r w:rsidRPr="00A61228">
              <w:rPr>
                <w:color w:val="000000"/>
                <w:sz w:val="16"/>
                <w:szCs w:val="16"/>
              </w:rPr>
              <w:t>://</w:t>
            </w:r>
            <w:r w:rsidRPr="00A61228">
              <w:rPr>
                <w:color w:val="000000"/>
                <w:sz w:val="16"/>
                <w:szCs w:val="16"/>
                <w:lang w:val="en-US"/>
              </w:rPr>
              <w:t>open</w:t>
            </w:r>
            <w:r w:rsidRPr="00A61228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A61228">
              <w:rPr>
                <w:color w:val="000000"/>
                <w:sz w:val="16"/>
                <w:szCs w:val="16"/>
                <w:lang w:val="en-US"/>
              </w:rPr>
              <w:t>dpo</w:t>
            </w:r>
            <w:proofErr w:type="spellEnd"/>
            <w:r w:rsidRPr="00A61228">
              <w:rPr>
                <w:color w:val="000000"/>
                <w:sz w:val="16"/>
                <w:szCs w:val="16"/>
              </w:rPr>
              <w:t>.</w:t>
            </w:r>
            <w:proofErr w:type="spellStart"/>
            <w:r w:rsidRPr="00A61228">
              <w:rPr>
                <w:color w:val="000000"/>
                <w:sz w:val="16"/>
                <w:szCs w:val="16"/>
                <w:lang w:val="en-US"/>
              </w:rPr>
              <w:t>obrnadzor</w:t>
            </w:r>
            <w:proofErr w:type="spellEnd"/>
            <w:r w:rsidRPr="00A61228">
              <w:rPr>
                <w:color w:val="000000"/>
                <w:sz w:val="16"/>
                <w:szCs w:val="16"/>
              </w:rPr>
              <w:t>.</w:t>
            </w:r>
            <w:r w:rsidRPr="00A61228">
              <w:rPr>
                <w:color w:val="000000"/>
                <w:sz w:val="16"/>
                <w:szCs w:val="16"/>
                <w:lang w:val="en-US"/>
              </w:rPr>
              <w:t>gov</w:t>
            </w:r>
            <w:r w:rsidRPr="00A61228">
              <w:rPr>
                <w:color w:val="000000"/>
                <w:sz w:val="16"/>
                <w:szCs w:val="16"/>
              </w:rPr>
              <w:t>.</w:t>
            </w:r>
            <w:proofErr w:type="spellStart"/>
            <w:r w:rsidRPr="00A61228">
              <w:rPr>
                <w:color w:val="000000"/>
                <w:sz w:val="16"/>
                <w:szCs w:val="16"/>
                <w:lang w:val="en-US"/>
              </w:rPr>
              <w:t>ru</w:t>
            </w:r>
            <w:proofErr w:type="spellEnd"/>
            <w:r w:rsidRPr="00A61228">
              <w:rPr>
                <w:color w:val="000000"/>
                <w:sz w:val="16"/>
                <w:szCs w:val="16"/>
              </w:rPr>
              <w:t>/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8536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A61228">
              <w:rPr>
                <w:color w:val="000000"/>
                <w:sz w:val="16"/>
                <w:szCs w:val="16"/>
              </w:rPr>
              <w:t>Заполнение обязательных полей в информационном ресурсе</w:t>
            </w:r>
          </w:p>
          <w:p w14:paraId="670E22FC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0A7F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A61228">
              <w:rPr>
                <w:color w:val="000000"/>
                <w:sz w:val="16"/>
                <w:szCs w:val="16"/>
              </w:rPr>
              <w:t>Федеральная служба по надзору в сфере образования и науки</w:t>
            </w:r>
          </w:p>
          <w:p w14:paraId="39DC61A9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51151" w:rsidRPr="00A61228" w14:paraId="72CB953E" w14:textId="77777777" w:rsidTr="00FF053C">
        <w:trPr>
          <w:trHeight w:val="158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44C3E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A61228">
              <w:rPr>
                <w:color w:val="000000"/>
                <w:sz w:val="16"/>
                <w:szCs w:val="16"/>
              </w:rPr>
              <w:t>Единая общероссийская справочно-информационная система по охране труда (федеральная государственная информационная система учета результатов проведения специальной оценки условий труда)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DA29D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A61228">
              <w:rPr>
                <w:color w:val="000000"/>
                <w:sz w:val="16"/>
                <w:szCs w:val="16"/>
              </w:rPr>
              <w:t>https://edu.rosmintrud.ru/reestrAC/worker/</w:t>
            </w:r>
            <w:r w:rsidRPr="00A61228">
              <w:rPr>
                <w:color w:val="000000"/>
                <w:sz w:val="16"/>
                <w:szCs w:val="16"/>
                <w:lang w:val="en-US"/>
              </w:rPr>
              <w:t>list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54CD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A61228">
              <w:rPr>
                <w:color w:val="000000"/>
                <w:sz w:val="16"/>
                <w:szCs w:val="16"/>
              </w:rPr>
              <w:t>Заполнение обязательных полей в информационном ресурсе</w:t>
            </w:r>
          </w:p>
          <w:p w14:paraId="0666084E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44EC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  <w:r w:rsidRPr="00A61228">
              <w:rPr>
                <w:color w:val="000000"/>
                <w:sz w:val="16"/>
                <w:szCs w:val="16"/>
              </w:rPr>
              <w:t>Министерство труда и социальной защиты Российской Федерации</w:t>
            </w:r>
          </w:p>
          <w:p w14:paraId="62B5C821" w14:textId="77777777" w:rsidR="00A51151" w:rsidRPr="00A61228" w:rsidRDefault="00A51151" w:rsidP="00A86858">
            <w:pPr>
              <w:widowControl w:val="0"/>
              <w:autoSpaceDE w:val="0"/>
              <w:autoSpaceDN w:val="0"/>
              <w:ind w:firstLine="0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14:paraId="07296403" w14:textId="77777777" w:rsidR="00A51151" w:rsidRPr="00A61228" w:rsidRDefault="00A51151" w:rsidP="00A86858">
      <w:pPr>
        <w:widowControl w:val="0"/>
        <w:autoSpaceDE w:val="0"/>
        <w:autoSpaceDN w:val="0"/>
        <w:spacing w:before="80" w:after="80"/>
        <w:ind w:firstLine="567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 xml:space="preserve">Для достижения заявленных целей обработки и распространения разрешается совершение следующих действий с указанными в настоящем согласии персональными данными: сбор, запись, систематизация, накопление, хранение, уточнение (обновление, изменение), извлечение, использование, обезличивание, блокирование, удаление, уничтожение, передача (распространение, предоставление, доступ) оператором персональных данных как по его внутренней сети, обеспечивающей доступ к информации лишь для ограниченного круга лиц, так и с использованием информационно-телекоммуникационной сети Интернет. </w:t>
      </w:r>
    </w:p>
    <w:p w14:paraId="59EE7D90" w14:textId="77777777" w:rsidR="00A51151" w:rsidRPr="00A61228" w:rsidRDefault="00A51151" w:rsidP="00A86858">
      <w:pPr>
        <w:widowControl w:val="0"/>
        <w:autoSpaceDE w:val="0"/>
        <w:autoSpaceDN w:val="0"/>
        <w:spacing w:after="80"/>
        <w:ind w:firstLine="539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Я уведомлен (а) в том, что: 1) в случае установления мной запрета на передачу (кроме предоставления доступа), а также на обработку или условия обработки (кроме получения доступа) персональных данных, разрешенных мной для распространения, не распространяются на случаи обработки персональных данных в государственных, общественных и иных публичных интересах, определенных законодательством Российской Федерации; 2) установленный мной запрет и условия на передачу персональных данных не применяются в случае обработки моих персональных данных в целях выполнения возложенных законодательством Российской Федерации на операторов функций, полномочий и обязанностей.</w:t>
      </w:r>
    </w:p>
    <w:p w14:paraId="2D53D92D" w14:textId="77777777" w:rsidR="00A51151" w:rsidRPr="00A61228" w:rsidRDefault="00A51151" w:rsidP="00A86858">
      <w:pPr>
        <w:widowControl w:val="0"/>
        <w:autoSpaceDE w:val="0"/>
        <w:autoSpaceDN w:val="0"/>
        <w:ind w:firstLine="540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Настоящее согласие действует со дня его подписания до дня отзыва в письменной форме.</w:t>
      </w:r>
    </w:p>
    <w:p w14:paraId="04BF615A" w14:textId="77777777" w:rsidR="00A51151" w:rsidRPr="00A61228" w:rsidRDefault="00A51151" w:rsidP="00A86858">
      <w:pPr>
        <w:widowControl w:val="0"/>
        <w:autoSpaceDE w:val="0"/>
        <w:autoSpaceDN w:val="0"/>
        <w:ind w:firstLine="540"/>
        <w:jc w:val="both"/>
        <w:rPr>
          <w:color w:val="000000"/>
          <w:sz w:val="10"/>
          <w:szCs w:val="10"/>
        </w:rPr>
      </w:pPr>
    </w:p>
    <w:p w14:paraId="3D06708B" w14:textId="77777777" w:rsidR="00A51151" w:rsidRPr="00A61228" w:rsidRDefault="00A51151" w:rsidP="00A86858">
      <w:pPr>
        <w:widowControl w:val="0"/>
        <w:autoSpaceDE w:val="0"/>
        <w:autoSpaceDN w:val="0"/>
        <w:ind w:firstLine="539"/>
        <w:jc w:val="both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>Субъект персональных данных:</w:t>
      </w:r>
    </w:p>
    <w:p w14:paraId="3B185CD6" w14:textId="7FA097AC" w:rsidR="00A51151" w:rsidRPr="00A61228" w:rsidRDefault="00A51151" w:rsidP="00A86858">
      <w:pPr>
        <w:widowControl w:val="0"/>
        <w:autoSpaceDE w:val="0"/>
        <w:autoSpaceDN w:val="0"/>
        <w:ind w:firstLine="540"/>
        <w:jc w:val="right"/>
        <w:rPr>
          <w:color w:val="000000"/>
          <w:sz w:val="18"/>
          <w:szCs w:val="18"/>
        </w:rPr>
      </w:pPr>
      <w:r w:rsidRPr="00A61228">
        <w:rPr>
          <w:color w:val="000000"/>
          <w:sz w:val="18"/>
          <w:szCs w:val="18"/>
        </w:rPr>
        <w:t xml:space="preserve">                                          ___________________ (подпись) /______________________________________ (Ф.И.О.)</w:t>
      </w:r>
    </w:p>
    <w:p w14:paraId="30AE5D80" w14:textId="77777777" w:rsidR="00A51151" w:rsidRPr="00A61228" w:rsidRDefault="00A51151" w:rsidP="00A86858">
      <w:pPr>
        <w:rPr>
          <w:color w:val="000000"/>
          <w:sz w:val="14"/>
          <w:szCs w:val="14"/>
        </w:rPr>
      </w:pPr>
    </w:p>
    <w:p w14:paraId="1414EF54" w14:textId="52887EDD" w:rsidR="00620D20" w:rsidRPr="00B81F89" w:rsidRDefault="00A51151" w:rsidP="00A86858">
      <w:pPr>
        <w:widowControl w:val="0"/>
        <w:autoSpaceDE w:val="0"/>
        <w:autoSpaceDN w:val="0"/>
        <w:spacing w:after="120"/>
        <w:ind w:firstLine="539"/>
        <w:jc w:val="both"/>
        <w:rPr>
          <w:sz w:val="14"/>
          <w:szCs w:val="14"/>
        </w:rPr>
      </w:pPr>
      <w:r w:rsidRPr="00A61228">
        <w:rPr>
          <w:color w:val="000000"/>
          <w:sz w:val="14"/>
          <w:szCs w:val="14"/>
        </w:rPr>
        <w:t>&lt;1&gt; Согласно п. 3 ст. 3 Федерального закона от 27 июля 2006 г. № 152-ФЗ «О персональных данных» обработка персональных данных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&lt;2&gt; Согласно п. 1 ст. 3 Федерального закона от 27 июля 2006 г. № 152-ФЗ «О персональных данных» персональные данные - любая информация, относящаяся к прямо или косвенно определенному или определяемому физическому лицу (субъекту персональных данных). &lt;3&gt; Непредоставление данных влечет невнесением данных Субъекта в ФИС ФРДО.</w:t>
      </w:r>
      <w:r w:rsidRPr="00B81F89">
        <w:rPr>
          <w:color w:val="000000"/>
          <w:sz w:val="14"/>
          <w:szCs w:val="14"/>
        </w:rPr>
        <w:t xml:space="preserve"> </w:t>
      </w:r>
    </w:p>
    <w:sectPr w:rsidR="00620D20" w:rsidRPr="00B81F89" w:rsidSect="00BD32DA">
      <w:headerReference w:type="default" r:id="rId7"/>
      <w:pgSz w:w="11906" w:h="16838" w:code="9"/>
      <w:pgMar w:top="1134" w:right="849" w:bottom="1134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2B353" w14:textId="77777777" w:rsidR="00151A61" w:rsidRDefault="00151A61" w:rsidP="002B1B06">
      <w:r>
        <w:separator/>
      </w:r>
    </w:p>
  </w:endnote>
  <w:endnote w:type="continuationSeparator" w:id="0">
    <w:p w14:paraId="32B143CB" w14:textId="77777777" w:rsidR="00151A61" w:rsidRDefault="00151A61" w:rsidP="002B1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F2EEC" w14:textId="77777777" w:rsidR="00151A61" w:rsidRDefault="00151A61" w:rsidP="002B1B06">
      <w:r>
        <w:separator/>
      </w:r>
    </w:p>
  </w:footnote>
  <w:footnote w:type="continuationSeparator" w:id="0">
    <w:p w14:paraId="04E907C0" w14:textId="77777777" w:rsidR="00151A61" w:rsidRDefault="00151A61" w:rsidP="002B1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8911238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98FC820" w14:textId="02E4E94A" w:rsidR="005A137D" w:rsidRPr="00E928CA" w:rsidRDefault="005A137D" w:rsidP="00E928CA">
        <w:pPr>
          <w:pStyle w:val="a6"/>
          <w:jc w:val="center"/>
          <w:rPr>
            <w:sz w:val="22"/>
            <w:szCs w:val="22"/>
          </w:rPr>
        </w:pPr>
        <w:r w:rsidRPr="00E928CA">
          <w:rPr>
            <w:sz w:val="22"/>
            <w:szCs w:val="22"/>
          </w:rPr>
          <w:fldChar w:fldCharType="begin"/>
        </w:r>
        <w:r w:rsidRPr="00E928CA">
          <w:rPr>
            <w:sz w:val="22"/>
            <w:szCs w:val="22"/>
          </w:rPr>
          <w:instrText>PAGE   \* MERGEFORMAT</w:instrText>
        </w:r>
        <w:r w:rsidRPr="00E928CA">
          <w:rPr>
            <w:sz w:val="22"/>
            <w:szCs w:val="22"/>
          </w:rPr>
          <w:fldChar w:fldCharType="separate"/>
        </w:r>
        <w:r w:rsidRPr="00E928CA">
          <w:rPr>
            <w:sz w:val="22"/>
            <w:szCs w:val="22"/>
          </w:rPr>
          <w:t>2</w:t>
        </w:r>
        <w:r w:rsidRPr="00E928CA">
          <w:rPr>
            <w:sz w:val="22"/>
            <w:szCs w:val="22"/>
          </w:rPr>
          <w:fldChar w:fldCharType="end"/>
        </w:r>
      </w:p>
    </w:sdtContent>
  </w:sdt>
  <w:p w14:paraId="54DF32FD" w14:textId="77777777" w:rsidR="005A137D" w:rsidRPr="00E928CA" w:rsidRDefault="005A137D" w:rsidP="00E928CA">
    <w:pPr>
      <w:pStyle w:val="a6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678C7"/>
    <w:multiLevelType w:val="multilevel"/>
    <w:tmpl w:val="4A62FB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 w15:restartNumberingAfterBreak="0">
    <w:nsid w:val="0BC5352C"/>
    <w:multiLevelType w:val="hybridMultilevel"/>
    <w:tmpl w:val="2AAC6A80"/>
    <w:lvl w:ilvl="0" w:tplc="DFFEA52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83651"/>
    <w:multiLevelType w:val="hybridMultilevel"/>
    <w:tmpl w:val="DE5C2992"/>
    <w:lvl w:ilvl="0" w:tplc="DFFEA526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4546CBF"/>
    <w:multiLevelType w:val="multilevel"/>
    <w:tmpl w:val="D4AEA7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234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6147C80"/>
    <w:multiLevelType w:val="hybridMultilevel"/>
    <w:tmpl w:val="D7A0BFB8"/>
    <w:lvl w:ilvl="0" w:tplc="EBD847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734E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5FB1A0C"/>
    <w:multiLevelType w:val="hybridMultilevel"/>
    <w:tmpl w:val="E8A0C8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3A79E4"/>
    <w:multiLevelType w:val="hybridMultilevel"/>
    <w:tmpl w:val="CC06B7B4"/>
    <w:lvl w:ilvl="0" w:tplc="DFFEA52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AB87458"/>
    <w:multiLevelType w:val="multilevel"/>
    <w:tmpl w:val="0419001F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04066822">
    <w:abstractNumId w:val="3"/>
  </w:num>
  <w:num w:numId="2" w16cid:durableId="1342927328">
    <w:abstractNumId w:val="0"/>
  </w:num>
  <w:num w:numId="3" w16cid:durableId="1775900524">
    <w:abstractNumId w:val="8"/>
  </w:num>
  <w:num w:numId="4" w16cid:durableId="104927046">
    <w:abstractNumId w:val="2"/>
  </w:num>
  <w:num w:numId="5" w16cid:durableId="766774217">
    <w:abstractNumId w:val="1"/>
  </w:num>
  <w:num w:numId="6" w16cid:durableId="1581407838">
    <w:abstractNumId w:val="6"/>
  </w:num>
  <w:num w:numId="7" w16cid:durableId="140125073">
    <w:abstractNumId w:val="7"/>
  </w:num>
  <w:num w:numId="8" w16cid:durableId="1432093938">
    <w:abstractNumId w:val="4"/>
  </w:num>
  <w:num w:numId="9" w16cid:durableId="2906014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D20"/>
    <w:rsid w:val="00020E17"/>
    <w:rsid w:val="00056AF8"/>
    <w:rsid w:val="000F5430"/>
    <w:rsid w:val="00125497"/>
    <w:rsid w:val="00130DCF"/>
    <w:rsid w:val="0015158F"/>
    <w:rsid w:val="00151A61"/>
    <w:rsid w:val="00193230"/>
    <w:rsid w:val="001A5826"/>
    <w:rsid w:val="001A70F8"/>
    <w:rsid w:val="001D093E"/>
    <w:rsid w:val="00200DBC"/>
    <w:rsid w:val="00250ED3"/>
    <w:rsid w:val="00285842"/>
    <w:rsid w:val="00285F5A"/>
    <w:rsid w:val="00292742"/>
    <w:rsid w:val="002A370D"/>
    <w:rsid w:val="002B1B06"/>
    <w:rsid w:val="002C1D00"/>
    <w:rsid w:val="002E450D"/>
    <w:rsid w:val="002E7217"/>
    <w:rsid w:val="002F1C50"/>
    <w:rsid w:val="003017CB"/>
    <w:rsid w:val="00303C75"/>
    <w:rsid w:val="0032625C"/>
    <w:rsid w:val="00336515"/>
    <w:rsid w:val="00340E32"/>
    <w:rsid w:val="003411F9"/>
    <w:rsid w:val="00341DBB"/>
    <w:rsid w:val="00351347"/>
    <w:rsid w:val="00374B68"/>
    <w:rsid w:val="00380144"/>
    <w:rsid w:val="00380D0C"/>
    <w:rsid w:val="00391BCF"/>
    <w:rsid w:val="003C0431"/>
    <w:rsid w:val="003F4948"/>
    <w:rsid w:val="003F7A56"/>
    <w:rsid w:val="00425BCE"/>
    <w:rsid w:val="004577B1"/>
    <w:rsid w:val="004B11C4"/>
    <w:rsid w:val="004D52DC"/>
    <w:rsid w:val="004F2812"/>
    <w:rsid w:val="004F6FCF"/>
    <w:rsid w:val="004F7062"/>
    <w:rsid w:val="00504E64"/>
    <w:rsid w:val="00524551"/>
    <w:rsid w:val="00526F53"/>
    <w:rsid w:val="00535110"/>
    <w:rsid w:val="0054461D"/>
    <w:rsid w:val="00583DED"/>
    <w:rsid w:val="005909BE"/>
    <w:rsid w:val="005A137D"/>
    <w:rsid w:val="005F3B06"/>
    <w:rsid w:val="005F5C37"/>
    <w:rsid w:val="00620D20"/>
    <w:rsid w:val="00622BB9"/>
    <w:rsid w:val="00623379"/>
    <w:rsid w:val="006306CA"/>
    <w:rsid w:val="00643105"/>
    <w:rsid w:val="006650AB"/>
    <w:rsid w:val="00677553"/>
    <w:rsid w:val="006B1ECD"/>
    <w:rsid w:val="006B6BDC"/>
    <w:rsid w:val="006C0D46"/>
    <w:rsid w:val="006C4F51"/>
    <w:rsid w:val="006E0B41"/>
    <w:rsid w:val="00713159"/>
    <w:rsid w:val="007570DF"/>
    <w:rsid w:val="007B57DB"/>
    <w:rsid w:val="007D2031"/>
    <w:rsid w:val="008037CD"/>
    <w:rsid w:val="00815E24"/>
    <w:rsid w:val="008A7BDA"/>
    <w:rsid w:val="008B09B4"/>
    <w:rsid w:val="008D758E"/>
    <w:rsid w:val="0090714D"/>
    <w:rsid w:val="00927AE6"/>
    <w:rsid w:val="00934E56"/>
    <w:rsid w:val="00945B16"/>
    <w:rsid w:val="009465AF"/>
    <w:rsid w:val="00957B2F"/>
    <w:rsid w:val="00961D58"/>
    <w:rsid w:val="009B1118"/>
    <w:rsid w:val="009B6F02"/>
    <w:rsid w:val="00A2659C"/>
    <w:rsid w:val="00A51151"/>
    <w:rsid w:val="00A61228"/>
    <w:rsid w:val="00A65960"/>
    <w:rsid w:val="00A75C76"/>
    <w:rsid w:val="00A86858"/>
    <w:rsid w:val="00A97E30"/>
    <w:rsid w:val="00B22B88"/>
    <w:rsid w:val="00B2492B"/>
    <w:rsid w:val="00B50B22"/>
    <w:rsid w:val="00B81F89"/>
    <w:rsid w:val="00B838E2"/>
    <w:rsid w:val="00BA20F1"/>
    <w:rsid w:val="00BD141E"/>
    <w:rsid w:val="00BD32DA"/>
    <w:rsid w:val="00BE6ED2"/>
    <w:rsid w:val="00BF3CFA"/>
    <w:rsid w:val="00C01A74"/>
    <w:rsid w:val="00C02215"/>
    <w:rsid w:val="00C12ADF"/>
    <w:rsid w:val="00C63A8A"/>
    <w:rsid w:val="00C70177"/>
    <w:rsid w:val="00C828BB"/>
    <w:rsid w:val="00CE6439"/>
    <w:rsid w:val="00CF2665"/>
    <w:rsid w:val="00D16BA5"/>
    <w:rsid w:val="00D3020E"/>
    <w:rsid w:val="00D32C7F"/>
    <w:rsid w:val="00D5717F"/>
    <w:rsid w:val="00D921AC"/>
    <w:rsid w:val="00D96CDD"/>
    <w:rsid w:val="00DA7928"/>
    <w:rsid w:val="00DB09CA"/>
    <w:rsid w:val="00DB45AA"/>
    <w:rsid w:val="00DD0C20"/>
    <w:rsid w:val="00DD147C"/>
    <w:rsid w:val="00E15917"/>
    <w:rsid w:val="00E20D3D"/>
    <w:rsid w:val="00E821C9"/>
    <w:rsid w:val="00E928CA"/>
    <w:rsid w:val="00EB255E"/>
    <w:rsid w:val="00EB6363"/>
    <w:rsid w:val="00EC5FA9"/>
    <w:rsid w:val="00EC67FE"/>
    <w:rsid w:val="00EF06AD"/>
    <w:rsid w:val="00F0403B"/>
    <w:rsid w:val="00F25170"/>
    <w:rsid w:val="00F64D02"/>
    <w:rsid w:val="00F86DEE"/>
    <w:rsid w:val="00F9092F"/>
    <w:rsid w:val="00FC2BE0"/>
    <w:rsid w:val="00FD12AC"/>
    <w:rsid w:val="00FD2F2A"/>
    <w:rsid w:val="00FF0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3BF0E"/>
  <w15:docId w15:val="{5F793620-9441-40E2-A9D8-A9AD9843B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2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basedOn w:val="a"/>
    <w:rsid w:val="00D32C7F"/>
    <w:pPr>
      <w:tabs>
        <w:tab w:val="left" w:pos="567"/>
      </w:tabs>
      <w:spacing w:after="120"/>
      <w:ind w:firstLine="567"/>
      <w:jc w:val="both"/>
    </w:pPr>
    <w:rPr>
      <w:sz w:val="22"/>
      <w:szCs w:val="20"/>
    </w:rPr>
  </w:style>
  <w:style w:type="paragraph" w:customStyle="1" w:styleId="11">
    <w:name w:val="Нумерованный список1.1."/>
    <w:basedOn w:val="a"/>
    <w:rsid w:val="00D32C7F"/>
    <w:pPr>
      <w:tabs>
        <w:tab w:val="left" w:pos="567"/>
      </w:tabs>
      <w:jc w:val="both"/>
    </w:pPr>
    <w:rPr>
      <w:sz w:val="22"/>
      <w:szCs w:val="20"/>
    </w:rPr>
  </w:style>
  <w:style w:type="table" w:styleId="a3">
    <w:name w:val="Table Grid"/>
    <w:basedOn w:val="a1"/>
    <w:rsid w:val="00D32C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D32C7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D3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2B1B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B1B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D147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12AD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2AD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A51151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uiPriority w:val="99"/>
    <w:unhideWhenUsed/>
    <w:rsid w:val="004577B1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4577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130DC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130DCF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130DC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30DC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130DC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32625C"/>
    <w:rPr>
      <w:color w:val="0000FF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3262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05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2631</TotalTime>
  <Pages>7</Pages>
  <Words>3149</Words>
  <Characters>17952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Бортникова Людмила Владимировна</cp:lastModifiedBy>
  <cp:revision>29</cp:revision>
  <cp:lastPrinted>2025-11-07T06:48:00Z</cp:lastPrinted>
  <dcterms:created xsi:type="dcterms:W3CDTF">2025-10-30T07:46:00Z</dcterms:created>
  <dcterms:modified xsi:type="dcterms:W3CDTF">2025-12-09T10:35:00Z</dcterms:modified>
</cp:coreProperties>
</file>