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4774F" w14:textId="77777777" w:rsidR="00F03E58" w:rsidRPr="00416B7A" w:rsidRDefault="00F03E58" w:rsidP="00767B7B">
      <w:pPr>
        <w:jc w:val="center"/>
        <w:rPr>
          <w:b/>
          <w:color w:val="222222"/>
        </w:rPr>
      </w:pPr>
      <w:r w:rsidRPr="00416B7A">
        <w:rPr>
          <w:b/>
          <w:color w:val="222222"/>
        </w:rPr>
        <w:t>ДОГОВОР №________</w:t>
      </w:r>
    </w:p>
    <w:p w14:paraId="22320757" w14:textId="1F1ECAE6" w:rsidR="00F03E58" w:rsidRPr="00416B7A" w:rsidRDefault="00F03E58" w:rsidP="00767B7B">
      <w:pPr>
        <w:jc w:val="center"/>
        <w:rPr>
          <w:color w:val="000000"/>
        </w:rPr>
      </w:pPr>
      <w:r w:rsidRPr="00416B7A">
        <w:rPr>
          <w:b/>
          <w:color w:val="000000"/>
        </w:rPr>
        <w:t xml:space="preserve">на оказание образовательных услуг </w:t>
      </w:r>
    </w:p>
    <w:p w14:paraId="74504EF9" w14:textId="77777777" w:rsidR="00F03E58" w:rsidRPr="00416B7A" w:rsidRDefault="00F03E58" w:rsidP="00767B7B">
      <w:pPr>
        <w:rPr>
          <w:color w:val="222222"/>
        </w:rPr>
      </w:pPr>
      <w:r w:rsidRPr="00416B7A">
        <w:rPr>
          <w:color w:val="222222"/>
        </w:rPr>
        <w:tab/>
      </w:r>
      <w:r w:rsidRPr="00416B7A">
        <w:rPr>
          <w:color w:val="222222"/>
        </w:rPr>
        <w:tab/>
      </w:r>
      <w:r w:rsidRPr="00416B7A">
        <w:rPr>
          <w:color w:val="222222"/>
        </w:rPr>
        <w:tab/>
      </w:r>
      <w:r w:rsidRPr="00416B7A">
        <w:rPr>
          <w:color w:val="222222"/>
        </w:rPr>
        <w:tab/>
      </w:r>
      <w:r w:rsidRPr="00416B7A">
        <w:rPr>
          <w:color w:val="222222"/>
        </w:rPr>
        <w:tab/>
      </w:r>
      <w:r w:rsidRPr="00416B7A">
        <w:rPr>
          <w:color w:val="222222"/>
        </w:rPr>
        <w:tab/>
        <w:t xml:space="preserve">        </w:t>
      </w:r>
      <w:r w:rsidRPr="00416B7A">
        <w:rPr>
          <w:color w:val="222222"/>
        </w:rPr>
        <w:tab/>
      </w:r>
      <w:r w:rsidRPr="00416B7A">
        <w:rPr>
          <w:color w:val="222222"/>
        </w:rPr>
        <w:tab/>
      </w:r>
      <w:r w:rsidRPr="00416B7A">
        <w:rPr>
          <w:color w:val="222222"/>
        </w:rPr>
        <w:tab/>
      </w:r>
      <w:r w:rsidRPr="00416B7A">
        <w:rPr>
          <w:color w:val="222222"/>
        </w:rPr>
        <w:tab/>
        <w:t xml:space="preserve">        </w:t>
      </w:r>
    </w:p>
    <w:p w14:paraId="47F29367" w14:textId="60115D97" w:rsidR="00F03E58" w:rsidRPr="00416B7A" w:rsidRDefault="00F03E58" w:rsidP="00767B7B">
      <w:pPr>
        <w:rPr>
          <w:bCs/>
          <w:color w:val="000000"/>
        </w:rPr>
      </w:pPr>
      <w:r w:rsidRPr="00416B7A">
        <w:rPr>
          <w:bCs/>
          <w:color w:val="000000"/>
        </w:rPr>
        <w:t xml:space="preserve">г. </w:t>
      </w:r>
      <w:r w:rsidR="00C3716D">
        <w:rPr>
          <w:bCs/>
          <w:color w:val="000000"/>
        </w:rPr>
        <w:t>Пенза</w:t>
      </w:r>
      <w:r w:rsidRPr="00416B7A">
        <w:rPr>
          <w:bCs/>
          <w:color w:val="000000"/>
        </w:rPr>
        <w:t xml:space="preserve">                                                           </w:t>
      </w:r>
      <w:r w:rsidR="00767B7B" w:rsidRPr="00416B7A">
        <w:rPr>
          <w:bCs/>
          <w:color w:val="000000"/>
        </w:rPr>
        <w:t xml:space="preserve">    </w:t>
      </w:r>
      <w:r w:rsidRPr="00416B7A">
        <w:rPr>
          <w:bCs/>
          <w:color w:val="000000"/>
        </w:rPr>
        <w:t xml:space="preserve">       </w:t>
      </w:r>
      <w:proofErr w:type="gramStart"/>
      <w:r w:rsidRPr="00416B7A">
        <w:rPr>
          <w:bCs/>
          <w:color w:val="000000"/>
        </w:rPr>
        <w:t xml:space="preserve">   «</w:t>
      </w:r>
      <w:proofErr w:type="gramEnd"/>
      <w:r w:rsidRPr="00416B7A">
        <w:rPr>
          <w:bCs/>
          <w:color w:val="000000"/>
        </w:rPr>
        <w:t>____</w:t>
      </w:r>
      <w:proofErr w:type="gramStart"/>
      <w:r w:rsidRPr="00416B7A">
        <w:rPr>
          <w:bCs/>
          <w:color w:val="000000"/>
        </w:rPr>
        <w:t>_»_</w:t>
      </w:r>
      <w:proofErr w:type="gramEnd"/>
      <w:r w:rsidRPr="00416B7A">
        <w:rPr>
          <w:bCs/>
          <w:color w:val="000000"/>
        </w:rPr>
        <w:t>__________________202___г</w:t>
      </w:r>
      <w:r w:rsidR="00642133" w:rsidRPr="00416B7A">
        <w:rPr>
          <w:bCs/>
          <w:color w:val="000000"/>
        </w:rPr>
        <w:t>.</w:t>
      </w:r>
      <w:r w:rsidRPr="00416B7A">
        <w:rPr>
          <w:bCs/>
          <w:color w:val="000000"/>
        </w:rPr>
        <w:t xml:space="preserve"> </w:t>
      </w:r>
    </w:p>
    <w:p w14:paraId="400DB474" w14:textId="77777777" w:rsidR="00F03E58" w:rsidRPr="00416B7A" w:rsidRDefault="00F03E58" w:rsidP="00767B7B">
      <w:pPr>
        <w:tabs>
          <w:tab w:val="left" w:pos="1276"/>
        </w:tabs>
        <w:ind w:firstLine="709"/>
        <w:jc w:val="both"/>
        <w:rPr>
          <w:sz w:val="12"/>
          <w:szCs w:val="12"/>
        </w:rPr>
      </w:pPr>
    </w:p>
    <w:p w14:paraId="03BBCCFC" w14:textId="4CB6F06B" w:rsidR="00767B7B" w:rsidRPr="00416B7A" w:rsidRDefault="00C3716D" w:rsidP="00767B7B">
      <w:pPr>
        <w:tabs>
          <w:tab w:val="left" w:pos="426"/>
          <w:tab w:val="left" w:pos="1134"/>
        </w:tabs>
        <w:jc w:val="both"/>
      </w:pPr>
      <w:r w:rsidRPr="009237A7">
        <w:t>Автономная некоммерческая организация дополнительного  профессионального образования «Центр Повышения Квалификации и  Охраны  Труда» (АНО ДПО «ЦПК и ОТ»),   действующая   на   основании  Лицензии  на   осуществление образовательной деятельности  № 12362 от 28.12.2018 г., выданной Министерством образования Пензенской области, в лице  директора  Бондаренко Ольги Александровны</w:t>
      </w:r>
      <w:r w:rsidR="00F03E58" w:rsidRPr="00416B7A">
        <w:t>,  действующе</w:t>
      </w:r>
      <w:r w:rsidR="00767B7B" w:rsidRPr="00416B7A">
        <w:t>й</w:t>
      </w:r>
      <w:r w:rsidR="00F03E58" w:rsidRPr="00416B7A">
        <w:t xml:space="preserve"> на основании  Устава</w:t>
      </w:r>
      <w:bookmarkStart w:id="0" w:name="_Hlk214281764"/>
      <w:r w:rsidR="004D33EA" w:rsidRPr="00416B7A">
        <w:t>,</w:t>
      </w:r>
      <w:bookmarkEnd w:id="0"/>
      <w:r w:rsidR="004D33EA" w:rsidRPr="00416B7A">
        <w:t xml:space="preserve"> </w:t>
      </w:r>
      <w:r w:rsidR="00F03E58" w:rsidRPr="00416B7A">
        <w:t xml:space="preserve">с одной стороны, </w:t>
      </w:r>
      <w:r w:rsidR="00BB4FE1" w:rsidRPr="00416B7A">
        <w:t xml:space="preserve">и </w:t>
      </w:r>
      <w:r w:rsidR="00767B7B" w:rsidRPr="00416B7A">
        <w:t>______________</w:t>
      </w:r>
      <w:r w:rsidR="001839B5" w:rsidRPr="00416B7A">
        <w:t>_________</w:t>
      </w:r>
      <w:r w:rsidR="00767B7B" w:rsidRPr="00416B7A">
        <w:t>______________________________________________________________</w:t>
      </w:r>
    </w:p>
    <w:p w14:paraId="431A6E9A" w14:textId="77C15D74" w:rsidR="00BB4FE1" w:rsidRPr="00416B7A" w:rsidRDefault="00BB4FE1" w:rsidP="00767B7B">
      <w:pPr>
        <w:tabs>
          <w:tab w:val="left" w:pos="426"/>
          <w:tab w:val="left" w:pos="1134"/>
        </w:tabs>
        <w:jc w:val="both"/>
      </w:pPr>
      <w:r w:rsidRPr="00416B7A">
        <w:t>________________________________________________</w:t>
      </w:r>
      <w:r w:rsidR="001B31D4" w:rsidRPr="00416B7A">
        <w:t>__________</w:t>
      </w:r>
      <w:r w:rsidR="001D42C2" w:rsidRPr="00416B7A">
        <w:t>___</w:t>
      </w:r>
      <w:r w:rsidR="001B31D4" w:rsidRPr="00416B7A">
        <w:t>___</w:t>
      </w:r>
      <w:r w:rsidR="001839B5" w:rsidRPr="00416B7A">
        <w:t>_____</w:t>
      </w:r>
      <w:r w:rsidR="001B31D4" w:rsidRPr="00416B7A">
        <w:t>__</w:t>
      </w:r>
      <w:r w:rsidR="004D33EA" w:rsidRPr="00416B7A">
        <w:t>_________</w:t>
      </w:r>
      <w:r w:rsidR="001B31D4" w:rsidRPr="00416B7A">
        <w:t>__</w:t>
      </w:r>
      <w:r w:rsidRPr="00416B7A">
        <w:t xml:space="preserve">__,  </w:t>
      </w:r>
    </w:p>
    <w:p w14:paraId="00F2707F" w14:textId="170C475B" w:rsidR="00BB4FE1" w:rsidRPr="00416B7A" w:rsidRDefault="00BB4FE1" w:rsidP="00767B7B">
      <w:pPr>
        <w:tabs>
          <w:tab w:val="left" w:pos="426"/>
          <w:tab w:val="left" w:pos="1134"/>
        </w:tabs>
        <w:rPr>
          <w:sz w:val="20"/>
          <w:szCs w:val="20"/>
        </w:rPr>
      </w:pPr>
      <w:r w:rsidRPr="00416B7A">
        <w:rPr>
          <w:sz w:val="20"/>
          <w:szCs w:val="20"/>
        </w:rPr>
        <w:t>(фамилия, имя, отчество (при наличии)</w:t>
      </w:r>
      <w:r w:rsidR="00767B7B" w:rsidRPr="00416B7A">
        <w:rPr>
          <w:sz w:val="20"/>
          <w:szCs w:val="20"/>
        </w:rPr>
        <w:t xml:space="preserve">, паспортные данные, телефон, </w:t>
      </w:r>
      <w:proofErr w:type="spellStart"/>
      <w:proofErr w:type="gramStart"/>
      <w:r w:rsidR="00767B7B" w:rsidRPr="00416B7A">
        <w:rPr>
          <w:sz w:val="20"/>
          <w:szCs w:val="20"/>
        </w:rPr>
        <w:t>эл.почту</w:t>
      </w:r>
      <w:proofErr w:type="spellEnd"/>
      <w:proofErr w:type="gramEnd"/>
      <w:r w:rsidRPr="00416B7A">
        <w:rPr>
          <w:sz w:val="20"/>
          <w:szCs w:val="20"/>
        </w:rPr>
        <w:t xml:space="preserve"> лица, зачисляемого на обучение)</w:t>
      </w:r>
    </w:p>
    <w:p w14:paraId="12C0A839" w14:textId="5D4ADACA" w:rsidR="00D32C7F" w:rsidRPr="00416B7A" w:rsidRDefault="001D42C2" w:rsidP="00767B7B">
      <w:pPr>
        <w:tabs>
          <w:tab w:val="left" w:pos="426"/>
          <w:tab w:val="left" w:pos="1134"/>
        </w:tabs>
        <w:jc w:val="both"/>
      </w:pPr>
      <w:r w:rsidRPr="00416B7A">
        <w:t>именуемый(</w:t>
      </w:r>
      <w:proofErr w:type="spellStart"/>
      <w:r w:rsidRPr="00416B7A">
        <w:t>ая</w:t>
      </w:r>
      <w:proofErr w:type="spellEnd"/>
      <w:r w:rsidRPr="00416B7A">
        <w:t>)</w:t>
      </w:r>
      <w:r w:rsidR="00BB4FE1" w:rsidRPr="00416B7A">
        <w:t xml:space="preserve"> в дальнейшем «Заказчик», совместно именуемые «Стороны», заключили настоящий </w:t>
      </w:r>
      <w:r w:rsidR="001839B5" w:rsidRPr="00416B7A">
        <w:t>д</w:t>
      </w:r>
      <w:r w:rsidR="00BB4FE1" w:rsidRPr="00416B7A">
        <w:t xml:space="preserve">оговор </w:t>
      </w:r>
      <w:r w:rsidR="00D32C7F" w:rsidRPr="00416B7A">
        <w:t>о нижеследующем:</w:t>
      </w:r>
    </w:p>
    <w:p w14:paraId="0C9C481A" w14:textId="38E21B12" w:rsidR="00DD147C" w:rsidRPr="00416B7A" w:rsidRDefault="00D32C7F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b/>
          <w:color w:val="222222"/>
        </w:rPr>
      </w:pPr>
      <w:r w:rsidRPr="00416B7A">
        <w:rPr>
          <w:b/>
          <w:color w:val="222222"/>
        </w:rPr>
        <w:t>ПРЕДМЕТ ДОГОВОРА</w:t>
      </w:r>
    </w:p>
    <w:p w14:paraId="6286C3FE" w14:textId="1E5B80B0" w:rsidR="00D32C7F" w:rsidRPr="00416B7A" w:rsidRDefault="00D32C7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 xml:space="preserve">Предметом договора является оказание Исполнителем образовательных услуг по обучению, </w:t>
      </w:r>
      <w:proofErr w:type="spellStart"/>
      <w:r w:rsidRPr="00416B7A">
        <w:rPr>
          <w:color w:val="222222"/>
        </w:rPr>
        <w:t>предаттестационной</w:t>
      </w:r>
      <w:proofErr w:type="spellEnd"/>
      <w:r w:rsidRPr="00416B7A">
        <w:rPr>
          <w:color w:val="222222"/>
        </w:rPr>
        <w:t xml:space="preserve"> подготовке</w:t>
      </w:r>
      <w:r w:rsidR="009C1BE7" w:rsidRPr="00416B7A">
        <w:rPr>
          <w:color w:val="222222"/>
        </w:rPr>
        <w:t xml:space="preserve">, повышению квалификации </w:t>
      </w:r>
      <w:r w:rsidR="004F2812" w:rsidRPr="00416B7A">
        <w:rPr>
          <w:color w:val="222222"/>
        </w:rPr>
        <w:t>на</w:t>
      </w:r>
      <w:r w:rsidRPr="00416B7A">
        <w:rPr>
          <w:color w:val="222222"/>
        </w:rPr>
        <w:t xml:space="preserve"> основании заяв</w:t>
      </w:r>
      <w:r w:rsidR="00FB0365" w:rsidRPr="00416B7A">
        <w:rPr>
          <w:color w:val="222222"/>
        </w:rPr>
        <w:t>ления</w:t>
      </w:r>
      <w:r w:rsidRPr="00416B7A">
        <w:rPr>
          <w:color w:val="222222"/>
        </w:rPr>
        <w:t xml:space="preserve"> Заказчика </w:t>
      </w:r>
      <w:r w:rsidR="00FB0365" w:rsidRPr="00416B7A">
        <w:rPr>
          <w:color w:val="222222"/>
        </w:rPr>
        <w:t xml:space="preserve">(Приложение № 1) </w:t>
      </w:r>
      <w:r w:rsidRPr="00416B7A">
        <w:rPr>
          <w:color w:val="222222"/>
        </w:rPr>
        <w:t>по программе:</w:t>
      </w:r>
    </w:p>
    <w:p w14:paraId="7C59EFF3" w14:textId="30AB2905" w:rsidR="00FB0365" w:rsidRPr="00416B7A" w:rsidRDefault="00C6222D" w:rsidP="00767B7B">
      <w:pPr>
        <w:pStyle w:val="a8"/>
        <w:numPr>
          <w:ilvl w:val="0"/>
          <w:numId w:val="8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>______________________________________________________________________</w:t>
      </w:r>
      <w:r w:rsidR="00A41F97" w:rsidRPr="00416B7A">
        <w:rPr>
          <w:color w:val="222222"/>
        </w:rPr>
        <w:t>______.</w:t>
      </w:r>
    </w:p>
    <w:p w14:paraId="78CD3979" w14:textId="6BB760F7" w:rsidR="00C6222D" w:rsidRPr="00416B7A" w:rsidRDefault="00C6222D" w:rsidP="00767B7B">
      <w:pPr>
        <w:tabs>
          <w:tab w:val="left" w:pos="426"/>
          <w:tab w:val="left" w:pos="1134"/>
          <w:tab w:val="left" w:pos="1276"/>
        </w:tabs>
        <w:jc w:val="center"/>
        <w:rPr>
          <w:color w:val="222222"/>
          <w:sz w:val="20"/>
          <w:szCs w:val="20"/>
        </w:rPr>
      </w:pPr>
      <w:bookmarkStart w:id="1" w:name="_Hlk212733826"/>
      <w:r w:rsidRPr="00416B7A">
        <w:rPr>
          <w:color w:val="222222"/>
          <w:sz w:val="20"/>
          <w:szCs w:val="20"/>
        </w:rPr>
        <w:t>(</w:t>
      </w:r>
      <w:r w:rsidR="00767B7B" w:rsidRPr="00416B7A">
        <w:rPr>
          <w:color w:val="222222"/>
          <w:sz w:val="20"/>
          <w:szCs w:val="20"/>
        </w:rPr>
        <w:t>н</w:t>
      </w:r>
      <w:r w:rsidRPr="00416B7A">
        <w:rPr>
          <w:color w:val="222222"/>
          <w:sz w:val="20"/>
          <w:szCs w:val="20"/>
        </w:rPr>
        <w:t>аименование дополнительной профессиональной программы, кол-во часов)</w:t>
      </w:r>
    </w:p>
    <w:p w14:paraId="3920A6AC" w14:textId="40E666E4" w:rsidR="007A5B82" w:rsidRPr="00416B7A" w:rsidRDefault="007A5B82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>Сроки обучения соответствуют учебному плану программы обучения.</w:t>
      </w:r>
    </w:p>
    <w:bookmarkEnd w:id="1"/>
    <w:p w14:paraId="03CE469D" w14:textId="7050CBC8" w:rsidR="00767B7B" w:rsidRPr="00416B7A" w:rsidRDefault="009C1BE7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>Форма обучения: _______</w:t>
      </w:r>
      <w:r w:rsidR="00767B7B" w:rsidRPr="00416B7A">
        <w:rPr>
          <w:color w:val="222222"/>
        </w:rPr>
        <w:t>____________________________________________________</w:t>
      </w:r>
      <w:r w:rsidRPr="00416B7A">
        <w:rPr>
          <w:color w:val="222222"/>
        </w:rPr>
        <w:t>__</w:t>
      </w:r>
      <w:r w:rsidR="00767B7B" w:rsidRPr="00416B7A">
        <w:rPr>
          <w:color w:val="222222"/>
        </w:rPr>
        <w:t xml:space="preserve"> </w:t>
      </w:r>
    </w:p>
    <w:p w14:paraId="5F791431" w14:textId="12851EDA" w:rsidR="009C1BE7" w:rsidRPr="00416B7A" w:rsidRDefault="009C1BE7" w:rsidP="00767B7B">
      <w:pPr>
        <w:pStyle w:val="a8"/>
        <w:tabs>
          <w:tab w:val="left" w:pos="426"/>
          <w:tab w:val="left" w:pos="1134"/>
          <w:tab w:val="left" w:pos="1276"/>
        </w:tabs>
        <w:ind w:left="0"/>
        <w:contextualSpacing w:val="0"/>
        <w:jc w:val="both"/>
        <w:rPr>
          <w:color w:val="222222"/>
          <w:sz w:val="20"/>
          <w:szCs w:val="20"/>
        </w:rPr>
      </w:pPr>
      <w:r w:rsidRPr="00416B7A">
        <w:rPr>
          <w:color w:val="222222"/>
          <w:sz w:val="20"/>
          <w:szCs w:val="20"/>
        </w:rPr>
        <w:t>(очная/</w:t>
      </w:r>
      <w:r w:rsidR="00A41F97" w:rsidRPr="00416B7A">
        <w:rPr>
          <w:color w:val="222222"/>
          <w:sz w:val="20"/>
          <w:szCs w:val="20"/>
        </w:rPr>
        <w:t>очно-заочная</w:t>
      </w:r>
      <w:r w:rsidR="00642133" w:rsidRPr="00416B7A">
        <w:rPr>
          <w:color w:val="222222"/>
          <w:sz w:val="20"/>
          <w:szCs w:val="20"/>
        </w:rPr>
        <w:t xml:space="preserve"> с использованием дистанционных образовательных технологий и посредством сетевой формы обучения</w:t>
      </w:r>
      <w:r w:rsidR="00767B7B" w:rsidRPr="00416B7A">
        <w:rPr>
          <w:color w:val="222222"/>
          <w:sz w:val="20"/>
          <w:szCs w:val="20"/>
        </w:rPr>
        <w:t>, ОКС ОЛИМПОКС</w:t>
      </w:r>
      <w:r w:rsidRPr="00416B7A">
        <w:rPr>
          <w:color w:val="222222"/>
          <w:sz w:val="20"/>
          <w:szCs w:val="20"/>
        </w:rPr>
        <w:t>)</w:t>
      </w:r>
    </w:p>
    <w:p w14:paraId="47B2D61E" w14:textId="7B5AA501" w:rsidR="006E741A" w:rsidRPr="00416B7A" w:rsidRDefault="00D32C7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 xml:space="preserve">Исполнитель предоставляет образовательные услуги, а Заказчик оплачивает обучение. </w:t>
      </w:r>
    </w:p>
    <w:p w14:paraId="42DEF778" w14:textId="7A86DF28" w:rsidR="00B12BE8" w:rsidRPr="00416B7A" w:rsidRDefault="00D32C7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>При поступлении оплаты за оказанные услуги</w:t>
      </w:r>
      <w:r w:rsidR="007A5B82" w:rsidRPr="00416B7A">
        <w:rPr>
          <w:color w:val="222222"/>
        </w:rPr>
        <w:t xml:space="preserve">, </w:t>
      </w:r>
      <w:r w:rsidRPr="00416B7A">
        <w:rPr>
          <w:color w:val="222222"/>
        </w:rPr>
        <w:t xml:space="preserve">по окончании обучения и итоговой аттестации выдается </w:t>
      </w:r>
      <w:r w:rsidR="00562C62" w:rsidRPr="00416B7A">
        <w:rPr>
          <w:color w:val="222222"/>
        </w:rPr>
        <w:t xml:space="preserve">Акт об оказании </w:t>
      </w:r>
      <w:r w:rsidRPr="00416B7A">
        <w:rPr>
          <w:color w:val="222222"/>
        </w:rPr>
        <w:t xml:space="preserve">услуг. </w:t>
      </w:r>
    </w:p>
    <w:p w14:paraId="1DF76DA9" w14:textId="1B150CAD" w:rsidR="004D33EA" w:rsidRPr="00416B7A" w:rsidRDefault="00D32C7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 xml:space="preserve">По окончании обучения </w:t>
      </w:r>
      <w:r w:rsidR="001839B5" w:rsidRPr="00416B7A">
        <w:rPr>
          <w:color w:val="222222"/>
        </w:rPr>
        <w:t xml:space="preserve">Заказчику </w:t>
      </w:r>
      <w:r w:rsidRPr="00416B7A">
        <w:rPr>
          <w:color w:val="222222"/>
        </w:rPr>
        <w:t xml:space="preserve">выдаются документы установленного образца </w:t>
      </w:r>
      <w:r w:rsidR="004D33EA" w:rsidRPr="00416B7A">
        <w:rPr>
          <w:color w:val="222222"/>
        </w:rPr>
        <w:t>(диплом о профессиональной переподготовке, свидетельство, удостоверение или вкладыш в удостоверение или иное в зависимости от выбранной Программы обучения).</w:t>
      </w:r>
    </w:p>
    <w:p w14:paraId="48AA65A0" w14:textId="4143A2ED" w:rsidR="00D32C7F" w:rsidRPr="00416B7A" w:rsidRDefault="00D32C7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 xml:space="preserve">Обучение завершается приказом о выпуске </w:t>
      </w:r>
      <w:r w:rsidR="00767B7B" w:rsidRPr="00416B7A">
        <w:rPr>
          <w:color w:val="222222"/>
        </w:rPr>
        <w:t>Заказчика</w:t>
      </w:r>
      <w:r w:rsidRPr="00416B7A">
        <w:rPr>
          <w:color w:val="222222"/>
        </w:rPr>
        <w:t xml:space="preserve"> на основании протокола аттестационной, экзаменационной или квалификационной комиссий.</w:t>
      </w:r>
    </w:p>
    <w:p w14:paraId="247E068F" w14:textId="1371B536" w:rsidR="00D32C7F" w:rsidRPr="00416B7A" w:rsidRDefault="00654B1B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b/>
          <w:color w:val="222222"/>
        </w:rPr>
      </w:pPr>
      <w:r w:rsidRPr="00416B7A">
        <w:rPr>
          <w:b/>
          <w:color w:val="222222"/>
        </w:rPr>
        <w:t xml:space="preserve">ПРАВА И </w:t>
      </w:r>
      <w:r w:rsidR="00D32C7F" w:rsidRPr="00416B7A">
        <w:rPr>
          <w:b/>
          <w:color w:val="222222"/>
        </w:rPr>
        <w:t>ОБЯЗАННОСТИ ИСПОЛНИТЕЛЯ</w:t>
      </w:r>
    </w:p>
    <w:p w14:paraId="128F5CD8" w14:textId="77777777" w:rsidR="00654B1B" w:rsidRPr="00416B7A" w:rsidRDefault="00D32C7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>Исполнитель обязуется:</w:t>
      </w:r>
    </w:p>
    <w:p w14:paraId="5CCBBF77" w14:textId="35DA11A0" w:rsidR="00D32C7F" w:rsidRPr="00416B7A" w:rsidRDefault="00D32C7F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>Провести обучение Заказчика по форме и в объ</w:t>
      </w:r>
      <w:r w:rsidR="00767B7B" w:rsidRPr="00416B7A">
        <w:rPr>
          <w:color w:val="222222"/>
        </w:rPr>
        <w:t>ё</w:t>
      </w:r>
      <w:r w:rsidRPr="00416B7A">
        <w:rPr>
          <w:color w:val="222222"/>
        </w:rPr>
        <w:t xml:space="preserve">ме в соответствии с планом </w:t>
      </w:r>
      <w:r w:rsidR="00654B1B" w:rsidRPr="00416B7A">
        <w:rPr>
          <w:color w:val="222222"/>
        </w:rPr>
        <w:t xml:space="preserve">обучения </w:t>
      </w:r>
      <w:r w:rsidR="007A5B82" w:rsidRPr="00416B7A">
        <w:rPr>
          <w:color w:val="222222"/>
        </w:rPr>
        <w:t>согласно программе</w:t>
      </w:r>
      <w:r w:rsidR="00B12BE8" w:rsidRPr="00416B7A">
        <w:rPr>
          <w:color w:val="222222"/>
        </w:rPr>
        <w:t>, указанн</w:t>
      </w:r>
      <w:r w:rsidR="007A5B82" w:rsidRPr="00416B7A">
        <w:rPr>
          <w:color w:val="222222"/>
        </w:rPr>
        <w:t>ой</w:t>
      </w:r>
      <w:r w:rsidR="00B12BE8" w:rsidRPr="00416B7A">
        <w:rPr>
          <w:color w:val="222222"/>
        </w:rPr>
        <w:t xml:space="preserve"> в п.1.1 настоящего договора</w:t>
      </w:r>
      <w:r w:rsidR="004F2812" w:rsidRPr="00416B7A">
        <w:rPr>
          <w:color w:val="222222"/>
        </w:rPr>
        <w:t>.</w:t>
      </w:r>
    </w:p>
    <w:p w14:paraId="50E537C4" w14:textId="63BFFFE0" w:rsidR="00D32C7F" w:rsidRPr="00416B7A" w:rsidRDefault="00D32C7F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>По окончании курса обучения и успешной сдачи экзаменов (зач</w:t>
      </w:r>
      <w:r w:rsidR="00767B7B" w:rsidRPr="00416B7A">
        <w:rPr>
          <w:color w:val="222222"/>
        </w:rPr>
        <w:t>ё</w:t>
      </w:r>
      <w:r w:rsidRPr="00416B7A">
        <w:rPr>
          <w:color w:val="222222"/>
        </w:rPr>
        <w:t xml:space="preserve">тов) выдать </w:t>
      </w:r>
      <w:r w:rsidR="00BB4FE1" w:rsidRPr="00416B7A">
        <w:rPr>
          <w:color w:val="222222"/>
        </w:rPr>
        <w:t>Заказчику</w:t>
      </w:r>
      <w:r w:rsidRPr="00416B7A">
        <w:rPr>
          <w:color w:val="222222"/>
        </w:rPr>
        <w:t xml:space="preserve"> </w:t>
      </w:r>
      <w:r w:rsidR="004D33EA" w:rsidRPr="00416B7A">
        <w:rPr>
          <w:color w:val="222222"/>
        </w:rPr>
        <w:t>документ установленного образца</w:t>
      </w:r>
      <w:r w:rsidRPr="00416B7A">
        <w:rPr>
          <w:color w:val="222222"/>
        </w:rPr>
        <w:t>.</w:t>
      </w:r>
    </w:p>
    <w:p w14:paraId="099FA2A6" w14:textId="1BE53BCF" w:rsidR="006416CF" w:rsidRPr="00416B7A" w:rsidRDefault="00654B1B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 xml:space="preserve">По окончании оказания услуг предоставить Заказчику </w:t>
      </w:r>
      <w:r w:rsidR="00562C62" w:rsidRPr="00416B7A">
        <w:rPr>
          <w:color w:val="222222"/>
        </w:rPr>
        <w:t>Акт об оказании</w:t>
      </w:r>
      <w:r w:rsidRPr="00416B7A">
        <w:rPr>
          <w:color w:val="222222"/>
        </w:rPr>
        <w:t xml:space="preserve"> услуг по договору. </w:t>
      </w:r>
    </w:p>
    <w:p w14:paraId="1CA18A4E" w14:textId="77777777" w:rsidR="00654B1B" w:rsidRPr="00416B7A" w:rsidRDefault="00654B1B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 xml:space="preserve">Исполнитель имеет право: </w:t>
      </w:r>
    </w:p>
    <w:p w14:paraId="5F4F6AE6" w14:textId="77777777" w:rsidR="00654B1B" w:rsidRPr="00416B7A" w:rsidRDefault="00654B1B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 xml:space="preserve">Самостоятельно осуществлять образовательный процесс. </w:t>
      </w:r>
    </w:p>
    <w:p w14:paraId="48F633DB" w14:textId="0945F6F4" w:rsidR="00654B1B" w:rsidRPr="00416B7A" w:rsidRDefault="00654B1B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 xml:space="preserve">Применять к </w:t>
      </w:r>
      <w:r w:rsidR="00767B7B" w:rsidRPr="00416B7A">
        <w:rPr>
          <w:color w:val="222222"/>
        </w:rPr>
        <w:t>Заказчику</w:t>
      </w:r>
      <w:r w:rsidRPr="00416B7A">
        <w:rPr>
          <w:color w:val="222222"/>
        </w:rPr>
        <w:t xml:space="preserve"> меры дисциплинарного взыскания в соответствии с законодательством Российской Федерации, учредительными документами Исполнителя, настоящим </w:t>
      </w:r>
      <w:r w:rsidR="001839B5" w:rsidRPr="00416B7A">
        <w:rPr>
          <w:color w:val="222222"/>
        </w:rPr>
        <w:t>д</w:t>
      </w:r>
      <w:r w:rsidRPr="00416B7A">
        <w:rPr>
          <w:color w:val="222222"/>
        </w:rPr>
        <w:t>оговором и локальными нормативными актами Исполнителя.</w:t>
      </w:r>
    </w:p>
    <w:p w14:paraId="0B4026B3" w14:textId="48766CDC" w:rsidR="0091042D" w:rsidRPr="00416B7A" w:rsidRDefault="0091042D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>В случае невозможности оказания услуг в установленные сроки Исполнитель имеет право изменить сроки и (или) место оказания, о ч</w:t>
      </w:r>
      <w:r w:rsidR="00767B7B" w:rsidRPr="00416B7A">
        <w:rPr>
          <w:color w:val="222222"/>
        </w:rPr>
        <w:t>ё</w:t>
      </w:r>
      <w:r w:rsidRPr="00416B7A">
        <w:rPr>
          <w:color w:val="222222"/>
        </w:rPr>
        <w:t xml:space="preserve">м письменно уведомляет Заказчика, либо в одностороннем порядке отказаться от </w:t>
      </w:r>
      <w:r w:rsidR="001839B5" w:rsidRPr="00416B7A">
        <w:rPr>
          <w:color w:val="222222"/>
        </w:rPr>
        <w:t>д</w:t>
      </w:r>
      <w:r w:rsidRPr="00416B7A">
        <w:rPr>
          <w:color w:val="222222"/>
        </w:rPr>
        <w:t xml:space="preserve">оговора и вернуть Заказчику сумму, перечисленную по </w:t>
      </w:r>
      <w:r w:rsidR="001839B5" w:rsidRPr="00416B7A">
        <w:rPr>
          <w:color w:val="222222"/>
        </w:rPr>
        <w:t>д</w:t>
      </w:r>
      <w:r w:rsidRPr="00416B7A">
        <w:rPr>
          <w:color w:val="222222"/>
        </w:rPr>
        <w:t>оговору за не оказанные услуги.</w:t>
      </w:r>
    </w:p>
    <w:p w14:paraId="03128B52" w14:textId="517A72FF" w:rsidR="00D32C7F" w:rsidRPr="00416B7A" w:rsidRDefault="00654B1B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b/>
          <w:color w:val="222222"/>
        </w:rPr>
      </w:pPr>
      <w:r w:rsidRPr="00416B7A">
        <w:rPr>
          <w:b/>
          <w:color w:val="222222"/>
        </w:rPr>
        <w:t xml:space="preserve">ПРАВА И </w:t>
      </w:r>
      <w:r w:rsidR="00D32C7F" w:rsidRPr="00416B7A">
        <w:rPr>
          <w:b/>
          <w:color w:val="222222"/>
        </w:rPr>
        <w:t>ОБЯЗАННОСТИ ЗАКАЗЧИКА</w:t>
      </w:r>
    </w:p>
    <w:p w14:paraId="79777BBD" w14:textId="3DFCF109" w:rsidR="00D32C7F" w:rsidRPr="00416B7A" w:rsidRDefault="00D32C7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>Заказчик обязуется:</w:t>
      </w:r>
    </w:p>
    <w:p w14:paraId="77D2EF48" w14:textId="22CBAA1F" w:rsidR="00D32C7F" w:rsidRPr="00416B7A" w:rsidRDefault="00D32C7F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 xml:space="preserve">В дни занятий, определенных Исполнителем, </w:t>
      </w:r>
      <w:r w:rsidR="00BB4FE1" w:rsidRPr="00416B7A">
        <w:rPr>
          <w:color w:val="222222"/>
        </w:rPr>
        <w:t xml:space="preserve">явиться </w:t>
      </w:r>
      <w:r w:rsidR="00C02215" w:rsidRPr="00416B7A">
        <w:rPr>
          <w:color w:val="222222"/>
        </w:rPr>
        <w:t>на обучение</w:t>
      </w:r>
      <w:r w:rsidR="00BB4FE1" w:rsidRPr="00416B7A">
        <w:rPr>
          <w:color w:val="222222"/>
        </w:rPr>
        <w:t>.</w:t>
      </w:r>
    </w:p>
    <w:p w14:paraId="72328408" w14:textId="7111F93D" w:rsidR="00D32C7F" w:rsidRPr="00416B7A" w:rsidRDefault="00D32C7F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lastRenderedPageBreak/>
        <w:t xml:space="preserve">Предоставить необходимые анкетные данные по согласованной </w:t>
      </w:r>
      <w:r w:rsidR="001839B5" w:rsidRPr="00416B7A">
        <w:rPr>
          <w:color w:val="222222"/>
        </w:rPr>
        <w:t>С</w:t>
      </w:r>
      <w:r w:rsidRPr="00416B7A">
        <w:rPr>
          <w:color w:val="222222"/>
        </w:rPr>
        <w:t>торонами форме</w:t>
      </w:r>
      <w:r w:rsidR="00556EE8" w:rsidRPr="00416B7A">
        <w:rPr>
          <w:color w:val="222222"/>
        </w:rPr>
        <w:t xml:space="preserve"> (Приложение № 1</w:t>
      </w:r>
      <w:r w:rsidR="00767B7B" w:rsidRPr="00416B7A">
        <w:rPr>
          <w:color w:val="222222"/>
        </w:rPr>
        <w:t xml:space="preserve"> к настоящему договору</w:t>
      </w:r>
      <w:r w:rsidR="00556EE8" w:rsidRPr="00416B7A">
        <w:rPr>
          <w:color w:val="222222"/>
        </w:rPr>
        <w:t>)</w:t>
      </w:r>
      <w:r w:rsidRPr="00416B7A">
        <w:rPr>
          <w:color w:val="222222"/>
        </w:rPr>
        <w:t>.</w:t>
      </w:r>
    </w:p>
    <w:p w14:paraId="0B28E380" w14:textId="5B8EB9EB" w:rsidR="006416CF" w:rsidRPr="00416B7A" w:rsidRDefault="006416CF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 xml:space="preserve">Своевременно оплатить услуги Исполнителя в соответствии с п. </w:t>
      </w:r>
      <w:r w:rsidR="0091042D" w:rsidRPr="00416B7A">
        <w:rPr>
          <w:color w:val="222222"/>
        </w:rPr>
        <w:t>4.1</w:t>
      </w:r>
      <w:r w:rsidRPr="00416B7A">
        <w:rPr>
          <w:color w:val="222222"/>
        </w:rPr>
        <w:t xml:space="preserve"> настоящего договора.</w:t>
      </w:r>
    </w:p>
    <w:p w14:paraId="4F05BC87" w14:textId="00CA10E1" w:rsidR="004D33EA" w:rsidRPr="00416B7A" w:rsidRDefault="004D33EA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416B7A">
        <w:t>Подписать Акт об оказании Услуг или предоставить мотивированный отказ от подписания акта и вернуть один экземпляр Исполнител</w:t>
      </w:r>
      <w:r w:rsidR="00967457" w:rsidRPr="00416B7A">
        <w:t>ю</w:t>
      </w:r>
      <w:r w:rsidRPr="00416B7A">
        <w:t xml:space="preserve"> в течение 5 рабочих дней</w:t>
      </w:r>
      <w:r w:rsidRPr="00416B7A">
        <w:rPr>
          <w:color w:val="222222"/>
        </w:rPr>
        <w:t xml:space="preserve"> с момента получения акта.</w:t>
      </w:r>
      <w:r w:rsidRPr="00416B7A">
        <w:t xml:space="preserve"> </w:t>
      </w:r>
    </w:p>
    <w:p w14:paraId="03F1DD10" w14:textId="2EBF4A5C" w:rsidR="006416CF" w:rsidRPr="00416B7A" w:rsidRDefault="006416CF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>Не копировать, не распространять, в том числе с целью получения прибыли, а также не передавать, в том числе с целью копирования и воспроизведения, третьим лицам, полученные в процессе оказания услуг методические, программные материалы.</w:t>
      </w:r>
    </w:p>
    <w:p w14:paraId="1E84068A" w14:textId="692C48FD" w:rsidR="001E2540" w:rsidRPr="00416B7A" w:rsidRDefault="001E2540" w:rsidP="00767B7B">
      <w:pPr>
        <w:pStyle w:val="a8"/>
        <w:numPr>
          <w:ilvl w:val="2"/>
          <w:numId w:val="4"/>
        </w:numPr>
        <w:tabs>
          <w:tab w:val="left" w:pos="426"/>
          <w:tab w:val="left" w:pos="709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>Соблюдать требования учредительных документов, правил внутреннего распорядка для обучающихся и ины</w:t>
      </w:r>
      <w:r w:rsidR="00902816" w:rsidRPr="00416B7A">
        <w:rPr>
          <w:color w:val="222222"/>
        </w:rPr>
        <w:t>х</w:t>
      </w:r>
      <w:r w:rsidRPr="00416B7A">
        <w:rPr>
          <w:color w:val="222222"/>
        </w:rPr>
        <w:t xml:space="preserve"> локальны</w:t>
      </w:r>
      <w:r w:rsidR="00902816" w:rsidRPr="00416B7A">
        <w:rPr>
          <w:color w:val="222222"/>
        </w:rPr>
        <w:t>х</w:t>
      </w:r>
      <w:r w:rsidRPr="00416B7A">
        <w:rPr>
          <w:color w:val="222222"/>
        </w:rPr>
        <w:t xml:space="preserve"> нормативны</w:t>
      </w:r>
      <w:r w:rsidR="00902816" w:rsidRPr="00416B7A">
        <w:rPr>
          <w:color w:val="222222"/>
        </w:rPr>
        <w:t>х</w:t>
      </w:r>
      <w:r w:rsidRPr="00416B7A">
        <w:rPr>
          <w:color w:val="222222"/>
        </w:rPr>
        <w:t xml:space="preserve"> акт</w:t>
      </w:r>
      <w:r w:rsidR="00902816" w:rsidRPr="00416B7A">
        <w:rPr>
          <w:color w:val="222222"/>
        </w:rPr>
        <w:t>ов</w:t>
      </w:r>
      <w:r w:rsidRPr="00416B7A">
        <w:rPr>
          <w:color w:val="222222"/>
        </w:rPr>
        <w:t xml:space="preserve"> Исполнителя</w:t>
      </w:r>
      <w:r w:rsidR="00902816" w:rsidRPr="00416B7A">
        <w:rPr>
          <w:color w:val="222222"/>
        </w:rPr>
        <w:t>, размещенных на официальном сайте Исполнителя в сети Интернет.</w:t>
      </w:r>
    </w:p>
    <w:p w14:paraId="6A857EFB" w14:textId="77777777" w:rsidR="006416CF" w:rsidRPr="00416B7A" w:rsidRDefault="006416CF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 xml:space="preserve">Заказчик имеет право: </w:t>
      </w:r>
    </w:p>
    <w:p w14:paraId="4537A725" w14:textId="44CB495B" w:rsidR="00654B1B" w:rsidRPr="00416B7A" w:rsidRDefault="006416CF" w:rsidP="00767B7B">
      <w:pPr>
        <w:pStyle w:val="a8"/>
        <w:numPr>
          <w:ilvl w:val="2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>Получать информацию от Исполнителя по вопросам организации и обеспечения надлежащего предоставления услуг, предусмотренных настоящим договором.</w:t>
      </w:r>
    </w:p>
    <w:p w14:paraId="1731BB51" w14:textId="0B184C01" w:rsidR="00A6519C" w:rsidRPr="00416B7A" w:rsidRDefault="00A6519C" w:rsidP="00767B7B">
      <w:pPr>
        <w:pStyle w:val="a8"/>
        <w:numPr>
          <w:ilvl w:val="2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>Обращаться к Исполнителю по вопросам, касающимся образовательного процесса.</w:t>
      </w:r>
    </w:p>
    <w:p w14:paraId="63AD2A2E" w14:textId="6C74552B" w:rsidR="00D32C7F" w:rsidRPr="00416B7A" w:rsidRDefault="00D32C7F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b/>
          <w:color w:val="222222"/>
        </w:rPr>
      </w:pPr>
      <w:r w:rsidRPr="00416B7A">
        <w:rPr>
          <w:b/>
          <w:color w:val="222222"/>
        </w:rPr>
        <w:t>ПОРЯДОК ОПЛАТЫ</w:t>
      </w:r>
    </w:p>
    <w:p w14:paraId="510C8C4C" w14:textId="46BB00C4" w:rsidR="00934E56" w:rsidRPr="00416B7A" w:rsidRDefault="00934E56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rPr>
          <w:color w:val="222222"/>
        </w:rPr>
        <w:t>Заказчик</w:t>
      </w:r>
      <w:r w:rsidRPr="00416B7A">
        <w:t xml:space="preserve"> оплачивает образовательные услуги по договорной цене на основании</w:t>
      </w:r>
      <w:r w:rsidR="002B1B06" w:rsidRPr="00416B7A">
        <w:t xml:space="preserve"> сч</w:t>
      </w:r>
      <w:r w:rsidR="00767B7B" w:rsidRPr="00416B7A">
        <w:t>ё</w:t>
      </w:r>
      <w:r w:rsidR="002B1B06" w:rsidRPr="00416B7A">
        <w:t xml:space="preserve">та в </w:t>
      </w:r>
      <w:proofErr w:type="gramStart"/>
      <w:r w:rsidR="002B1B06" w:rsidRPr="00416B7A">
        <w:t>сумме:</w:t>
      </w:r>
      <w:r w:rsidR="009B6F02" w:rsidRPr="00416B7A">
        <w:t>_</w:t>
      </w:r>
      <w:proofErr w:type="gramEnd"/>
      <w:r w:rsidR="009B6F02" w:rsidRPr="00416B7A">
        <w:t>_______________________________________</w:t>
      </w:r>
      <w:r w:rsidR="00767B7B" w:rsidRPr="00416B7A">
        <w:t>________________________________</w:t>
      </w:r>
      <w:r w:rsidR="004F2812" w:rsidRPr="00416B7A">
        <w:rPr>
          <w:b/>
        </w:rPr>
        <w:t>.</w:t>
      </w:r>
    </w:p>
    <w:p w14:paraId="696F2D01" w14:textId="53EAE0F9" w:rsidR="00934E56" w:rsidRPr="00416B7A" w:rsidRDefault="00934E56" w:rsidP="00767B7B">
      <w:pPr>
        <w:pStyle w:val="2"/>
        <w:tabs>
          <w:tab w:val="clear" w:pos="567"/>
          <w:tab w:val="left" w:pos="426"/>
          <w:tab w:val="left" w:pos="1134"/>
          <w:tab w:val="left" w:pos="1276"/>
        </w:tabs>
        <w:spacing w:after="0"/>
        <w:ind w:firstLine="0"/>
        <w:rPr>
          <w:sz w:val="24"/>
          <w:szCs w:val="24"/>
        </w:rPr>
      </w:pPr>
      <w:r w:rsidRPr="00416B7A">
        <w:rPr>
          <w:sz w:val="24"/>
          <w:szCs w:val="24"/>
        </w:rPr>
        <w:t xml:space="preserve">Оплата </w:t>
      </w:r>
      <w:r w:rsidR="004F2812" w:rsidRPr="00416B7A">
        <w:rPr>
          <w:sz w:val="24"/>
          <w:szCs w:val="24"/>
        </w:rPr>
        <w:t>производится не</w:t>
      </w:r>
      <w:r w:rsidRPr="00416B7A">
        <w:rPr>
          <w:sz w:val="24"/>
          <w:szCs w:val="24"/>
        </w:rPr>
        <w:t xml:space="preserve"> позднее дня аттестации за наличный расч</w:t>
      </w:r>
      <w:r w:rsidR="00767B7B" w:rsidRPr="00416B7A">
        <w:rPr>
          <w:sz w:val="24"/>
          <w:szCs w:val="24"/>
        </w:rPr>
        <w:t>ё</w:t>
      </w:r>
      <w:r w:rsidRPr="00416B7A">
        <w:rPr>
          <w:sz w:val="24"/>
          <w:szCs w:val="24"/>
        </w:rPr>
        <w:t xml:space="preserve">т или в безналичной форме. </w:t>
      </w:r>
    </w:p>
    <w:p w14:paraId="691E60B1" w14:textId="6E5E42BB" w:rsidR="00934E56" w:rsidRPr="00416B7A" w:rsidRDefault="007B57DB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rPr>
          <w:color w:val="222222"/>
        </w:rPr>
        <w:t>Образовательные услуги НДС не облагаются на основании пп.14 п.2 ст.149 НК РФ. Счета-фактуры не выставляются на основании пп.1 п.3 ст.169 НК РФ.</w:t>
      </w:r>
    </w:p>
    <w:p w14:paraId="4D526E4C" w14:textId="1483E778" w:rsidR="00A6519C" w:rsidRPr="00416B7A" w:rsidRDefault="00A6519C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rPr>
          <w:color w:val="222222"/>
        </w:rPr>
        <w:t xml:space="preserve">В стоимость оказания услуг включено: организация лекций, практических занятий, в том числе </w:t>
      </w:r>
      <w:r w:rsidRPr="00416B7A">
        <w:t>реализуемых с использованием дистанционных образовательных технологий и посредством сетевой формы обучения,</w:t>
      </w:r>
      <w:r w:rsidRPr="00416B7A">
        <w:rPr>
          <w:color w:val="222222"/>
        </w:rPr>
        <w:t xml:space="preserve"> экзаменационного тестирования, предоставление учебно-методического материала, последующая</w:t>
      </w:r>
      <w:r w:rsidRPr="00416B7A">
        <w:t xml:space="preserve"> выдача документов установленного образца.</w:t>
      </w:r>
    </w:p>
    <w:p w14:paraId="289D3C7C" w14:textId="4685B4E0" w:rsidR="00331D9A" w:rsidRPr="00416B7A" w:rsidRDefault="00331D9A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b/>
          <w:color w:val="222222"/>
        </w:rPr>
      </w:pPr>
      <w:r w:rsidRPr="00416B7A">
        <w:rPr>
          <w:b/>
          <w:color w:val="222222"/>
        </w:rPr>
        <w:t xml:space="preserve">ПОРЯДОК ИЗМЕНЕНИЯ И РАСТОРЖЕНИЯ ДОГОВОРА </w:t>
      </w:r>
    </w:p>
    <w:p w14:paraId="7534608C" w14:textId="167418A0" w:rsidR="00331D9A" w:rsidRPr="00416B7A" w:rsidRDefault="00331D9A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bCs/>
          <w:color w:val="222222"/>
        </w:rPr>
      </w:pPr>
      <w:r w:rsidRPr="00416B7A">
        <w:rPr>
          <w:bCs/>
          <w:color w:val="222222"/>
        </w:rPr>
        <w:t xml:space="preserve">Условия, на которых заключен настоящий </w:t>
      </w:r>
      <w:r w:rsidR="001839B5" w:rsidRPr="00416B7A">
        <w:rPr>
          <w:bCs/>
          <w:color w:val="222222"/>
        </w:rPr>
        <w:t>д</w:t>
      </w:r>
      <w:r w:rsidRPr="00416B7A">
        <w:rPr>
          <w:bCs/>
          <w:color w:val="222222"/>
        </w:rPr>
        <w:t xml:space="preserve">оговор, могут быть изменены по соглашению </w:t>
      </w:r>
      <w:r w:rsidR="007E0A05" w:rsidRPr="00416B7A">
        <w:rPr>
          <w:bCs/>
          <w:color w:val="222222"/>
        </w:rPr>
        <w:t>С</w:t>
      </w:r>
      <w:r w:rsidRPr="00416B7A">
        <w:rPr>
          <w:bCs/>
          <w:color w:val="222222"/>
        </w:rPr>
        <w:t xml:space="preserve">торон или в соответствии с законодательством Российской Федерации. </w:t>
      </w:r>
    </w:p>
    <w:p w14:paraId="0895480A" w14:textId="669931C8" w:rsidR="00331D9A" w:rsidRPr="00416B7A" w:rsidRDefault="00331D9A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bCs/>
          <w:color w:val="222222"/>
        </w:rPr>
      </w:pPr>
      <w:r w:rsidRPr="00416B7A">
        <w:rPr>
          <w:bCs/>
          <w:color w:val="222222"/>
        </w:rPr>
        <w:t xml:space="preserve">Настоящий </w:t>
      </w:r>
      <w:r w:rsidR="001839B5" w:rsidRPr="00416B7A">
        <w:rPr>
          <w:bCs/>
          <w:color w:val="222222"/>
        </w:rPr>
        <w:t>д</w:t>
      </w:r>
      <w:r w:rsidRPr="00416B7A">
        <w:rPr>
          <w:bCs/>
          <w:color w:val="222222"/>
        </w:rPr>
        <w:t xml:space="preserve">оговор может быть расторгнут по соглашению </w:t>
      </w:r>
      <w:r w:rsidR="007E0A05" w:rsidRPr="00416B7A">
        <w:rPr>
          <w:bCs/>
          <w:color w:val="222222"/>
        </w:rPr>
        <w:t>С</w:t>
      </w:r>
      <w:r w:rsidRPr="00416B7A">
        <w:rPr>
          <w:bCs/>
          <w:color w:val="222222"/>
        </w:rPr>
        <w:t xml:space="preserve">торон. </w:t>
      </w:r>
    </w:p>
    <w:p w14:paraId="36AA6D06" w14:textId="7A8E8BE3" w:rsidR="00331D9A" w:rsidRPr="00416B7A" w:rsidRDefault="00331D9A" w:rsidP="00767B7B">
      <w:pPr>
        <w:pStyle w:val="a8"/>
        <w:numPr>
          <w:ilvl w:val="1"/>
          <w:numId w:val="4"/>
        </w:numPr>
        <w:tabs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bCs/>
          <w:color w:val="222222"/>
        </w:rPr>
      </w:pPr>
      <w:r w:rsidRPr="00416B7A">
        <w:rPr>
          <w:bCs/>
          <w:color w:val="222222"/>
        </w:rPr>
        <w:t xml:space="preserve">Настоящий </w:t>
      </w:r>
      <w:r w:rsidR="001839B5" w:rsidRPr="00416B7A">
        <w:rPr>
          <w:bCs/>
          <w:color w:val="222222"/>
        </w:rPr>
        <w:t>д</w:t>
      </w:r>
      <w:r w:rsidRPr="00416B7A">
        <w:rPr>
          <w:bCs/>
          <w:color w:val="222222"/>
        </w:rPr>
        <w:t xml:space="preserve">оговор может быть расторгнут по инициативе Исполнителя в одностороннем порядке в случаях: </w:t>
      </w:r>
    </w:p>
    <w:p w14:paraId="4ED46B99" w14:textId="723D1678" w:rsidR="00331D9A" w:rsidRPr="00416B7A" w:rsidRDefault="00331D9A" w:rsidP="00767B7B">
      <w:pPr>
        <w:pStyle w:val="a8"/>
        <w:numPr>
          <w:ilvl w:val="2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bCs/>
          <w:color w:val="222222"/>
        </w:rPr>
      </w:pPr>
      <w:r w:rsidRPr="00416B7A">
        <w:rPr>
          <w:bCs/>
          <w:color w:val="222222"/>
        </w:rPr>
        <w:t xml:space="preserve">просрочки оплаты стоимости платных образовательных услуг; </w:t>
      </w:r>
    </w:p>
    <w:p w14:paraId="6B4BCBE0" w14:textId="77777777" w:rsidR="00331D9A" w:rsidRPr="00416B7A" w:rsidRDefault="00331D9A" w:rsidP="00767B7B">
      <w:pPr>
        <w:pStyle w:val="a8"/>
        <w:numPr>
          <w:ilvl w:val="2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bCs/>
          <w:color w:val="222222"/>
        </w:rPr>
      </w:pPr>
      <w:r w:rsidRPr="00416B7A">
        <w:rPr>
          <w:bCs/>
          <w:color w:val="222222"/>
        </w:rPr>
        <w:t>невозможности надлежащего исполнения обязательства по оказанию платных образовательных услуг вследствие действий (бездействия) Заказчика;</w:t>
      </w:r>
    </w:p>
    <w:p w14:paraId="531E3029" w14:textId="09D033BA" w:rsidR="00331D9A" w:rsidRPr="00416B7A" w:rsidRDefault="00331D9A" w:rsidP="00767B7B">
      <w:pPr>
        <w:pStyle w:val="a8"/>
        <w:numPr>
          <w:ilvl w:val="2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bCs/>
          <w:color w:val="222222"/>
        </w:rPr>
      </w:pPr>
      <w:r w:rsidRPr="00416B7A">
        <w:rPr>
          <w:bCs/>
          <w:color w:val="222222"/>
        </w:rPr>
        <w:t>в иных случаях, предусмотренных законодательством Российской Федерации.</w:t>
      </w:r>
    </w:p>
    <w:p w14:paraId="6BD157C4" w14:textId="40BDF99F" w:rsidR="00D32C7F" w:rsidRPr="00416B7A" w:rsidRDefault="00D32C7F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b/>
          <w:color w:val="222222"/>
        </w:rPr>
      </w:pPr>
      <w:r w:rsidRPr="00416B7A">
        <w:rPr>
          <w:b/>
          <w:color w:val="222222"/>
        </w:rPr>
        <w:t>ДОПОЛНИТЕЛЬНЫЕ УСЛОВИЯ</w:t>
      </w:r>
    </w:p>
    <w:p w14:paraId="06A3B665" w14:textId="77777777" w:rsidR="00A6519C" w:rsidRPr="00416B7A" w:rsidRDefault="00934E56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t xml:space="preserve">Лица, не прошедшие аттестацию, должны пройти ее повторно в сроки, </w:t>
      </w:r>
      <w:r w:rsidR="004F2812" w:rsidRPr="00416B7A">
        <w:t>установленные аттестационной</w:t>
      </w:r>
      <w:r w:rsidRPr="00416B7A">
        <w:t xml:space="preserve"> комиссией.</w:t>
      </w:r>
    </w:p>
    <w:p w14:paraId="6A3189A6" w14:textId="3E1C0F57" w:rsidR="00A6519C" w:rsidRPr="00416B7A" w:rsidRDefault="00934E56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t xml:space="preserve">Претензии Заказчика о </w:t>
      </w:r>
      <w:r w:rsidR="004F2812" w:rsidRPr="00416B7A">
        <w:t>непрохождении</w:t>
      </w:r>
      <w:r w:rsidRPr="00416B7A">
        <w:t xml:space="preserve"> </w:t>
      </w:r>
      <w:r w:rsidR="00240C01" w:rsidRPr="00416B7A">
        <w:t xml:space="preserve">им </w:t>
      </w:r>
      <w:r w:rsidRPr="00416B7A">
        <w:t>аттестации в аттестационн</w:t>
      </w:r>
      <w:r w:rsidR="00767B7B" w:rsidRPr="00416B7A">
        <w:t>ых</w:t>
      </w:r>
      <w:r w:rsidRPr="00416B7A">
        <w:t xml:space="preserve"> комисси</w:t>
      </w:r>
      <w:r w:rsidR="00767B7B" w:rsidRPr="00416B7A">
        <w:t>ях:</w:t>
      </w:r>
      <w:r w:rsidRPr="00416B7A">
        <w:t xml:space="preserve"> Ростехнадзора</w:t>
      </w:r>
      <w:r w:rsidR="00767B7B" w:rsidRPr="00416B7A">
        <w:t xml:space="preserve">, Гостехнадзора, </w:t>
      </w:r>
      <w:proofErr w:type="spellStart"/>
      <w:r w:rsidR="00767B7B" w:rsidRPr="00416B7A">
        <w:t>Автодорнадзора</w:t>
      </w:r>
      <w:proofErr w:type="spellEnd"/>
      <w:r w:rsidR="00767B7B" w:rsidRPr="00416B7A">
        <w:t>,</w:t>
      </w:r>
      <w:r w:rsidRPr="00416B7A">
        <w:t xml:space="preserve"> не явля</w:t>
      </w:r>
      <w:r w:rsidR="00240C01" w:rsidRPr="00416B7A">
        <w:t>е</w:t>
      </w:r>
      <w:r w:rsidRPr="00416B7A">
        <w:t xml:space="preserve">тся основанием для возмещения Исполнителем </w:t>
      </w:r>
      <w:r w:rsidR="004F2812" w:rsidRPr="00416B7A">
        <w:t>средств,</w:t>
      </w:r>
      <w:r w:rsidRPr="00416B7A">
        <w:t xml:space="preserve"> поступивших на подготовку </w:t>
      </w:r>
      <w:r w:rsidR="00240C01" w:rsidRPr="00416B7A">
        <w:t>Заказчика</w:t>
      </w:r>
      <w:r w:rsidRPr="00416B7A">
        <w:t xml:space="preserve"> и предъявления претензий.</w:t>
      </w:r>
    </w:p>
    <w:p w14:paraId="74630DC4" w14:textId="7791623D" w:rsidR="00934E56" w:rsidRPr="00416B7A" w:rsidRDefault="00BB4FE1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t xml:space="preserve">Изменение стоимости оказываемых услуг происходит по дополнительному соглашению </w:t>
      </w:r>
      <w:r w:rsidR="00240C01" w:rsidRPr="00416B7A">
        <w:t>С</w:t>
      </w:r>
      <w:r w:rsidRPr="00416B7A">
        <w:t>торон.</w:t>
      </w:r>
    </w:p>
    <w:p w14:paraId="171416FC" w14:textId="29B882F6" w:rsidR="00934E56" w:rsidRPr="00416B7A" w:rsidRDefault="00BB4FE1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t>В случае обоснованных претензий Заказчик</w:t>
      </w:r>
      <w:r w:rsidR="00967457" w:rsidRPr="00416B7A">
        <w:t>а</w:t>
      </w:r>
      <w:r w:rsidRPr="00416B7A">
        <w:t xml:space="preserve"> к качеству подготовки составляется акт с перечнем разногласий и порядка их регулирования с участием представителей обеих </w:t>
      </w:r>
      <w:r w:rsidR="007E0A05" w:rsidRPr="00416B7A">
        <w:t>С</w:t>
      </w:r>
      <w:r w:rsidRPr="00416B7A">
        <w:t>торон.</w:t>
      </w:r>
    </w:p>
    <w:p w14:paraId="570BC15E" w14:textId="5337E62B" w:rsidR="0094082A" w:rsidRPr="00416B7A" w:rsidRDefault="0094082A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t xml:space="preserve">Все, без исключения, споры, разногласия и иные вопросы, возникающие между </w:t>
      </w:r>
      <w:r w:rsidR="007E0A05" w:rsidRPr="00416B7A">
        <w:t>С</w:t>
      </w:r>
      <w:r w:rsidRPr="00416B7A">
        <w:t>торонами, заключившими настоящий договор, будут разрешаться пут</w:t>
      </w:r>
      <w:r w:rsidR="00240C01" w:rsidRPr="00416B7A">
        <w:t>ё</w:t>
      </w:r>
      <w:r w:rsidRPr="00416B7A">
        <w:t>м переговоров в соответствии с требованиями действующего законодательства и нормами делового оборота.</w:t>
      </w:r>
    </w:p>
    <w:p w14:paraId="79061E5E" w14:textId="4FD4DE60" w:rsidR="0094082A" w:rsidRPr="00416B7A" w:rsidRDefault="0094082A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t>В случае невозможности урегулирования споров мирным пут</w:t>
      </w:r>
      <w:r w:rsidR="00240C01" w:rsidRPr="00416B7A">
        <w:t>ё</w:t>
      </w:r>
      <w:r w:rsidRPr="00416B7A">
        <w:t>м, они передаются на рассмотрение судебных органов по месту нахождения Истца и разрешаются в соответствии с нормами действующего в РФ законодательства.</w:t>
      </w:r>
    </w:p>
    <w:p w14:paraId="58FEA29B" w14:textId="2DE3D3A5" w:rsidR="00934E56" w:rsidRPr="00416B7A" w:rsidRDefault="00BB4FE1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lastRenderedPageBreak/>
        <w:t xml:space="preserve">Стороны обязуются оказывать друг другу максимальное содействие в исполнении обязательств по настоящему договору, а именно: незамедлительно уведомляют друг друга обо всех изменениях своих реквизитов, указанных в настоящем договоре (в т.ч. места </w:t>
      </w:r>
      <w:r w:rsidR="00331D9A" w:rsidRPr="00416B7A">
        <w:t>регистрации</w:t>
      </w:r>
      <w:r w:rsidRPr="00416B7A">
        <w:t>, номеров электронной и телефонной связи).</w:t>
      </w:r>
    </w:p>
    <w:p w14:paraId="7888C9D7" w14:textId="1EE1C587" w:rsidR="00DD147C" w:rsidRPr="00416B7A" w:rsidRDefault="00BB4FE1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t xml:space="preserve">Настоящий </w:t>
      </w:r>
      <w:r w:rsidR="001839B5" w:rsidRPr="00416B7A">
        <w:t>д</w:t>
      </w:r>
      <w:r w:rsidRPr="00416B7A">
        <w:t>оговор составлен в двух подлинных экземплярах, имеющих одинаковую юридическую силу.</w:t>
      </w:r>
    </w:p>
    <w:p w14:paraId="3C46F268" w14:textId="77777777" w:rsidR="001854CD" w:rsidRPr="00416B7A" w:rsidRDefault="001854CD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b/>
          <w:color w:val="222222"/>
        </w:rPr>
      </w:pPr>
      <w:r w:rsidRPr="00416B7A">
        <w:rPr>
          <w:b/>
          <w:color w:val="222222"/>
        </w:rPr>
        <w:t>СРОК ДЕЙСТВИЯ ДОГОВОРА</w:t>
      </w:r>
    </w:p>
    <w:p w14:paraId="08CE5428" w14:textId="06A076C3" w:rsidR="001854CD" w:rsidRPr="00416B7A" w:rsidRDefault="001854CD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t xml:space="preserve">Настоящий договор вступает в силу со дня его </w:t>
      </w:r>
      <w:r w:rsidR="00240C01" w:rsidRPr="00416B7A">
        <w:t>подписан</w:t>
      </w:r>
      <w:r w:rsidRPr="00416B7A">
        <w:t>ия и действует по «_____</w:t>
      </w:r>
      <w:proofErr w:type="gramStart"/>
      <w:r w:rsidRPr="00416B7A">
        <w:t>_»_</w:t>
      </w:r>
      <w:proofErr w:type="gramEnd"/>
      <w:r w:rsidRPr="00416B7A">
        <w:t>_________________20</w:t>
      </w:r>
      <w:r w:rsidR="00240C01" w:rsidRPr="00416B7A">
        <w:t>2</w:t>
      </w:r>
      <w:r w:rsidRPr="00416B7A">
        <w:t xml:space="preserve">__ г. Окончание срока действия договора не освобождает </w:t>
      </w:r>
      <w:r w:rsidR="007E0A05" w:rsidRPr="00416B7A">
        <w:t>С</w:t>
      </w:r>
      <w:r w:rsidRPr="00416B7A">
        <w:t>тороны от исполнения своих обязательств в полном объеме и от ответственности за нарушение условий договора.</w:t>
      </w:r>
    </w:p>
    <w:p w14:paraId="49361F23" w14:textId="6B0B226E" w:rsidR="00DD147C" w:rsidRPr="00416B7A" w:rsidRDefault="00D32C7F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b/>
          <w:color w:val="222222"/>
        </w:rPr>
      </w:pPr>
      <w:r w:rsidRPr="00416B7A">
        <w:rPr>
          <w:b/>
          <w:color w:val="222222"/>
        </w:rPr>
        <w:t xml:space="preserve">КОНФИДЕНЦИАЛЬНОСТЬ </w:t>
      </w:r>
    </w:p>
    <w:p w14:paraId="3C55557C" w14:textId="323F22FB" w:rsidR="00934E56" w:rsidRPr="00416B7A" w:rsidRDefault="00934E56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rPr>
          <w:color w:val="222222"/>
        </w:rPr>
        <w:t xml:space="preserve">Вся </w:t>
      </w:r>
      <w:r w:rsidRPr="00416B7A">
        <w:t xml:space="preserve">предоставленная </w:t>
      </w:r>
      <w:r w:rsidR="007E0A05" w:rsidRPr="00416B7A">
        <w:t>С</w:t>
      </w:r>
      <w:r w:rsidRPr="00416B7A">
        <w:t xml:space="preserve">торонами по настоящему </w:t>
      </w:r>
      <w:r w:rsidR="001839B5" w:rsidRPr="00416B7A">
        <w:t>д</w:t>
      </w:r>
      <w:r w:rsidRPr="00416B7A">
        <w:t>оговору друг другу финансовая, коммерческая и иная информация считается конфиденциальной.</w:t>
      </w:r>
    </w:p>
    <w:p w14:paraId="30BD52BC" w14:textId="69E33B29" w:rsidR="00D32C7F" w:rsidRPr="00416B7A" w:rsidRDefault="00934E56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  <w:rPr>
          <w:color w:val="222222"/>
        </w:rPr>
      </w:pPr>
      <w:r w:rsidRPr="00416B7A">
        <w:t xml:space="preserve">Стороны принимают необходимые меры против разглашения ее третьим лицам и организациям. Указанная информация может доводиться до третьих лиц лишь в случаях привлечения их </w:t>
      </w:r>
      <w:r w:rsidR="007E0A05" w:rsidRPr="00416B7A">
        <w:t>С</w:t>
      </w:r>
      <w:r w:rsidRPr="00416B7A">
        <w:t>торонами</w:t>
      </w:r>
      <w:r w:rsidRPr="00416B7A">
        <w:rPr>
          <w:color w:val="222222"/>
        </w:rPr>
        <w:t xml:space="preserve"> к деятельности, требующей такой информации, и только в объ</w:t>
      </w:r>
      <w:r w:rsidR="00240C01" w:rsidRPr="00416B7A">
        <w:rPr>
          <w:color w:val="222222"/>
        </w:rPr>
        <w:t>ё</w:t>
      </w:r>
      <w:r w:rsidRPr="00416B7A">
        <w:rPr>
          <w:color w:val="222222"/>
        </w:rPr>
        <w:t>ме, необходимом для реализации соответствующих целей и задач.</w:t>
      </w:r>
    </w:p>
    <w:p w14:paraId="0C35BD54" w14:textId="173E0120" w:rsidR="00331D9A" w:rsidRPr="00416B7A" w:rsidRDefault="00331D9A" w:rsidP="00767B7B">
      <w:pPr>
        <w:pStyle w:val="a8"/>
        <w:numPr>
          <w:ilvl w:val="0"/>
          <w:numId w:val="4"/>
        </w:numPr>
        <w:tabs>
          <w:tab w:val="left" w:pos="426"/>
          <w:tab w:val="left" w:pos="993"/>
          <w:tab w:val="left" w:pos="1134"/>
        </w:tabs>
        <w:ind w:left="0" w:firstLine="0"/>
        <w:contextualSpacing w:val="0"/>
        <w:jc w:val="both"/>
        <w:rPr>
          <w:b/>
          <w:color w:val="222222"/>
        </w:rPr>
      </w:pPr>
      <w:r w:rsidRPr="00416B7A">
        <w:rPr>
          <w:b/>
          <w:color w:val="222222"/>
        </w:rPr>
        <w:t xml:space="preserve">ОБРАБОТКА ПЕРСОНАЛЬНЫХ ДАННЫХ </w:t>
      </w:r>
    </w:p>
    <w:p w14:paraId="6ECC41F6" w14:textId="4DCBDD07" w:rsidR="00902816" w:rsidRPr="00416B7A" w:rsidRDefault="00331D9A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t>Стороны заверяют, что ими обеспечивается соблюдение требований действующего законодательства в области обработки персональных данных, включая принятие необходимых организационных, технических мер для защиты информации. В соответствие со ст. 6 Федерального закона РФ от 27.07.2006 г</w:t>
      </w:r>
      <w:r w:rsidR="00240C01" w:rsidRPr="00416B7A">
        <w:t>.</w:t>
      </w:r>
      <w:r w:rsidRPr="00416B7A">
        <w:t xml:space="preserve"> № 152-ФЗ обработка персональных данных производится Сторонами с согласия субъектов персональных данных, а в предусмотренных случаях может осуществляться без такового согласия. </w:t>
      </w:r>
    </w:p>
    <w:p w14:paraId="758EF945" w14:textId="33605ABB" w:rsidR="00331D9A" w:rsidRPr="00416B7A" w:rsidRDefault="00331D9A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t xml:space="preserve">Персональные данные, необходимые для заключения и исполнения настоящего </w:t>
      </w:r>
      <w:r w:rsidR="001839B5" w:rsidRPr="00416B7A">
        <w:t>д</w:t>
      </w:r>
      <w:r w:rsidRPr="00416B7A">
        <w:t xml:space="preserve">оговора предоставляет Заказчик, при условии наличия оснований, указанных в пп.2-11 ч. 1 ст. 6, ч. 2 ст. 10, ч. 2 ст. 11 Федерального закона от 27.07.2006 г. №152-ФЗ. </w:t>
      </w:r>
    </w:p>
    <w:p w14:paraId="2FFDC25A" w14:textId="3517BA95" w:rsidR="00331D9A" w:rsidRPr="00416B7A" w:rsidRDefault="00331D9A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t xml:space="preserve">Заказчик заверяет, что им получено конкретное, предметное, информированное, сознательное и однозначное согласие субъекта персональных данных на их обработку и распространение НОЧУ ДПО «ЦПК и ОТ»  в целях исполнения настоящего договора, </w:t>
      </w:r>
      <w:r w:rsidR="00967457" w:rsidRPr="00416B7A">
        <w:t>ему</w:t>
      </w:r>
      <w:r w:rsidRPr="00416B7A">
        <w:t xml:space="preserve"> разъясн</w:t>
      </w:r>
      <w:r w:rsidR="00967457" w:rsidRPr="00416B7A">
        <w:t>ены</w:t>
      </w:r>
      <w:r w:rsidRPr="00416B7A">
        <w:t xml:space="preserve"> порядок отзыва такого согласия и последствия отзыва субъектом своего согласия, а также, что обработка персональных данных субъекта может быть продолжена без согласия субъекта персональных данных при наличии оснований, указанных в пунктах 2 - 11 части 1 статьи 6, части 2 статьи 10 и части 2 статьи 11 Федерального закона «О персональных данных» №152-ФЗ.</w:t>
      </w:r>
    </w:p>
    <w:p w14:paraId="5126518D" w14:textId="7FE10844" w:rsidR="00902816" w:rsidRPr="00416B7A" w:rsidRDefault="00902816" w:rsidP="00767B7B">
      <w:pPr>
        <w:pStyle w:val="a8"/>
        <w:numPr>
          <w:ilvl w:val="1"/>
          <w:numId w:val="4"/>
        </w:numPr>
        <w:tabs>
          <w:tab w:val="left" w:pos="284"/>
          <w:tab w:val="left" w:pos="426"/>
          <w:tab w:val="left" w:pos="1134"/>
          <w:tab w:val="left" w:pos="1276"/>
        </w:tabs>
        <w:ind w:left="0" w:firstLine="0"/>
        <w:contextualSpacing w:val="0"/>
        <w:jc w:val="both"/>
      </w:pPr>
      <w:r w:rsidRPr="00416B7A">
        <w:t xml:space="preserve">Согласие на обработку персональных данных (Приложение № </w:t>
      </w:r>
      <w:r w:rsidR="00556EE8" w:rsidRPr="00416B7A">
        <w:t>2</w:t>
      </w:r>
      <w:r w:rsidRPr="00416B7A">
        <w:t>) является неотъемлемой частью настоящего договора.</w:t>
      </w:r>
    </w:p>
    <w:p w14:paraId="65B014CE" w14:textId="77777777" w:rsidR="001B31D4" w:rsidRPr="00416B7A" w:rsidRDefault="001B31D4" w:rsidP="00767B7B">
      <w:pPr>
        <w:tabs>
          <w:tab w:val="left" w:pos="426"/>
          <w:tab w:val="left" w:pos="1276"/>
        </w:tabs>
        <w:autoSpaceDE w:val="0"/>
        <w:autoSpaceDN w:val="0"/>
        <w:adjustRightInd w:val="0"/>
        <w:spacing w:after="120"/>
        <w:jc w:val="both"/>
        <w:rPr>
          <w:color w:val="222222"/>
        </w:rPr>
      </w:pPr>
    </w:p>
    <w:p w14:paraId="4EC655E1" w14:textId="77777777" w:rsidR="00427309" w:rsidRPr="00416B7A" w:rsidRDefault="00427309" w:rsidP="00767B7B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color w:val="222222"/>
        </w:rPr>
      </w:pPr>
    </w:p>
    <w:p w14:paraId="693BCB48" w14:textId="77777777" w:rsidR="00D32C7F" w:rsidRPr="00416B7A" w:rsidRDefault="00D32C7F" w:rsidP="00767B7B">
      <w:pPr>
        <w:ind w:firstLine="709"/>
        <w:jc w:val="both"/>
        <w:rPr>
          <w:color w:val="222222"/>
          <w:sz w:val="10"/>
          <w:szCs w:val="10"/>
        </w:rPr>
      </w:pPr>
    </w:p>
    <w:tbl>
      <w:tblPr>
        <w:tblpPr w:leftFromText="180" w:rightFromText="180" w:vertAnchor="text" w:horzAnchor="margin" w:tblpY="24"/>
        <w:tblW w:w="0" w:type="auto"/>
        <w:tblLook w:val="01E0" w:firstRow="1" w:lastRow="1" w:firstColumn="1" w:lastColumn="1" w:noHBand="0" w:noVBand="0"/>
      </w:tblPr>
      <w:tblGrid>
        <w:gridCol w:w="5344"/>
        <w:gridCol w:w="4850"/>
      </w:tblGrid>
      <w:tr w:rsidR="00D32C7F" w:rsidRPr="00416B7A" w14:paraId="189E7895" w14:textId="77777777" w:rsidTr="0058395C">
        <w:trPr>
          <w:trHeight w:val="128"/>
        </w:trPr>
        <w:tc>
          <w:tcPr>
            <w:tcW w:w="5344" w:type="dxa"/>
          </w:tcPr>
          <w:p w14:paraId="35F2731B" w14:textId="77777777" w:rsidR="00D32C7F" w:rsidRPr="00416B7A" w:rsidRDefault="00D5717F" w:rsidP="00767B7B">
            <w:pPr>
              <w:spacing w:after="120"/>
              <w:rPr>
                <w:b/>
                <w:sz w:val="22"/>
                <w:szCs w:val="22"/>
              </w:rPr>
            </w:pPr>
            <w:r w:rsidRPr="00416B7A">
              <w:rPr>
                <w:b/>
                <w:color w:val="222222"/>
                <w:sz w:val="22"/>
                <w:szCs w:val="22"/>
              </w:rPr>
              <w:t>ИСПОЛНИТЕЛЬ</w:t>
            </w:r>
            <w:r w:rsidR="00D32C7F" w:rsidRPr="00416B7A">
              <w:rPr>
                <w:b/>
                <w:color w:val="222222"/>
                <w:sz w:val="22"/>
                <w:szCs w:val="22"/>
              </w:rPr>
              <w:t>:</w:t>
            </w:r>
          </w:p>
        </w:tc>
        <w:tc>
          <w:tcPr>
            <w:tcW w:w="4850" w:type="dxa"/>
          </w:tcPr>
          <w:p w14:paraId="3136A681" w14:textId="77777777" w:rsidR="00D32C7F" w:rsidRPr="00416B7A" w:rsidRDefault="00D5717F" w:rsidP="00767B7B">
            <w:pPr>
              <w:rPr>
                <w:b/>
                <w:sz w:val="22"/>
                <w:szCs w:val="22"/>
              </w:rPr>
            </w:pPr>
            <w:r w:rsidRPr="00416B7A">
              <w:rPr>
                <w:b/>
                <w:color w:val="222222"/>
                <w:sz w:val="22"/>
                <w:szCs w:val="22"/>
              </w:rPr>
              <w:t>ЗАКАЗЧИК</w:t>
            </w:r>
            <w:r w:rsidR="00D32C7F" w:rsidRPr="00416B7A">
              <w:rPr>
                <w:b/>
                <w:color w:val="222222"/>
                <w:sz w:val="22"/>
                <w:szCs w:val="22"/>
              </w:rPr>
              <w:t>:</w:t>
            </w:r>
          </w:p>
        </w:tc>
      </w:tr>
      <w:tr w:rsidR="00C3716D" w:rsidRPr="00416B7A" w14:paraId="25A90FF7" w14:textId="77777777" w:rsidTr="0058395C">
        <w:trPr>
          <w:trHeight w:val="812"/>
        </w:trPr>
        <w:tc>
          <w:tcPr>
            <w:tcW w:w="5344" w:type="dxa"/>
          </w:tcPr>
          <w:p w14:paraId="135886A0" w14:textId="77777777" w:rsidR="00C3716D" w:rsidRDefault="00C3716D" w:rsidP="00C3716D">
            <w:pPr>
              <w:pStyle w:val="af1"/>
            </w:pPr>
            <w:r>
              <w:t>Автономная некоммерческая организация</w:t>
            </w:r>
            <w:r w:rsidRPr="00932AD5">
              <w:t xml:space="preserve"> дополнительного профессионального образования «Центр Повышения Квалификации и Охраны Труда» </w:t>
            </w:r>
          </w:p>
          <w:p w14:paraId="1284BE2E" w14:textId="4631554F" w:rsidR="00C3716D" w:rsidRPr="00416B7A" w:rsidRDefault="00C3716D" w:rsidP="00C3716D">
            <w:pPr>
              <w:rPr>
                <w:b/>
                <w:color w:val="222222"/>
                <w:sz w:val="22"/>
                <w:szCs w:val="22"/>
              </w:rPr>
            </w:pPr>
            <w:r w:rsidRPr="00932AD5">
              <w:t>(</w:t>
            </w:r>
            <w:r>
              <w:t>АНО</w:t>
            </w:r>
            <w:r w:rsidRPr="00932AD5">
              <w:t xml:space="preserve"> ДПО «ЦПК и ОТ»)</w:t>
            </w:r>
          </w:p>
        </w:tc>
        <w:tc>
          <w:tcPr>
            <w:tcW w:w="4850" w:type="dxa"/>
          </w:tcPr>
          <w:p w14:paraId="09809A38" w14:textId="77777777" w:rsidR="00C3716D" w:rsidRPr="00416B7A" w:rsidRDefault="00C3716D" w:rsidP="00C3716D">
            <w:pPr>
              <w:rPr>
                <w:b/>
                <w:color w:val="222222"/>
                <w:sz w:val="22"/>
                <w:szCs w:val="22"/>
              </w:rPr>
            </w:pPr>
          </w:p>
        </w:tc>
      </w:tr>
      <w:tr w:rsidR="00C3716D" w:rsidRPr="00416B7A" w14:paraId="550DCD8D" w14:textId="77777777" w:rsidTr="0058395C">
        <w:trPr>
          <w:trHeight w:val="2275"/>
        </w:trPr>
        <w:tc>
          <w:tcPr>
            <w:tcW w:w="5344" w:type="dxa"/>
          </w:tcPr>
          <w:p w14:paraId="6C3E11AD" w14:textId="77777777" w:rsidR="00C3716D" w:rsidRPr="009237A7" w:rsidRDefault="00C3716D" w:rsidP="00C3716D">
            <w:pPr>
              <w:pStyle w:val="af1"/>
            </w:pPr>
            <w:r w:rsidRPr="009237A7">
              <w:lastRenderedPageBreak/>
              <w:t xml:space="preserve">Юридический адрес: 440026, Пенза г., Лермонтова ул., 8А дом, оф.5,8 </w:t>
            </w:r>
          </w:p>
          <w:p w14:paraId="740937CA" w14:textId="2438FCAE" w:rsidR="00C3716D" w:rsidRPr="00416B7A" w:rsidRDefault="00C3716D" w:rsidP="00C3716D">
            <w:pPr>
              <w:rPr>
                <w:color w:val="222222"/>
              </w:rPr>
            </w:pPr>
            <w:r w:rsidRPr="009237A7">
              <w:t>Фактический (почтовый) адрес: 440026, Пенза г., Лермонтова ул., 8А дом, оф.5,8</w:t>
            </w:r>
          </w:p>
        </w:tc>
        <w:tc>
          <w:tcPr>
            <w:tcW w:w="4850" w:type="dxa"/>
          </w:tcPr>
          <w:p w14:paraId="20AE2D55" w14:textId="77777777" w:rsidR="00C3716D" w:rsidRPr="00416B7A" w:rsidRDefault="00C3716D" w:rsidP="00C3716D">
            <w:pPr>
              <w:rPr>
                <w:color w:val="222222"/>
                <w:sz w:val="22"/>
                <w:szCs w:val="22"/>
              </w:rPr>
            </w:pPr>
          </w:p>
        </w:tc>
      </w:tr>
      <w:tr w:rsidR="00C3716D" w:rsidRPr="00416B7A" w14:paraId="3773CDBC" w14:textId="77777777" w:rsidTr="0058395C">
        <w:trPr>
          <w:trHeight w:val="80"/>
        </w:trPr>
        <w:tc>
          <w:tcPr>
            <w:tcW w:w="5344" w:type="dxa"/>
          </w:tcPr>
          <w:p w14:paraId="0D93727E" w14:textId="43C954D0" w:rsidR="00C3716D" w:rsidRPr="00416B7A" w:rsidRDefault="00C3716D" w:rsidP="00C3716D">
            <w:pPr>
              <w:jc w:val="both"/>
              <w:rPr>
                <w:color w:val="222222"/>
                <w:sz w:val="22"/>
                <w:szCs w:val="22"/>
              </w:rPr>
            </w:pPr>
            <w:r w:rsidRPr="009237A7">
              <w:t>ИНН 5837073300, КПП 583701001</w:t>
            </w:r>
          </w:p>
        </w:tc>
        <w:tc>
          <w:tcPr>
            <w:tcW w:w="4850" w:type="dxa"/>
          </w:tcPr>
          <w:p w14:paraId="6C9BFE33" w14:textId="77777777" w:rsidR="00C3716D" w:rsidRPr="00416B7A" w:rsidRDefault="00C3716D" w:rsidP="00C3716D">
            <w:pPr>
              <w:rPr>
                <w:color w:val="222222"/>
                <w:sz w:val="22"/>
                <w:szCs w:val="22"/>
              </w:rPr>
            </w:pPr>
          </w:p>
        </w:tc>
      </w:tr>
      <w:tr w:rsidR="00C3716D" w:rsidRPr="00416B7A" w14:paraId="441D471D" w14:textId="77777777" w:rsidTr="0058395C">
        <w:trPr>
          <w:trHeight w:val="70"/>
        </w:trPr>
        <w:tc>
          <w:tcPr>
            <w:tcW w:w="5344" w:type="dxa"/>
          </w:tcPr>
          <w:p w14:paraId="0836D504" w14:textId="099055DF" w:rsidR="00C3716D" w:rsidRPr="00416B7A" w:rsidRDefault="00C3716D" w:rsidP="00C3716D">
            <w:pPr>
              <w:jc w:val="both"/>
              <w:rPr>
                <w:color w:val="222222"/>
                <w:sz w:val="22"/>
                <w:szCs w:val="22"/>
              </w:rPr>
            </w:pPr>
            <w:r w:rsidRPr="009237A7">
              <w:t>Банковские реквизиты:</w:t>
            </w:r>
          </w:p>
        </w:tc>
        <w:tc>
          <w:tcPr>
            <w:tcW w:w="4850" w:type="dxa"/>
          </w:tcPr>
          <w:p w14:paraId="41285A4E" w14:textId="1A55FB1C" w:rsidR="00C3716D" w:rsidRPr="00416B7A" w:rsidRDefault="00C3716D" w:rsidP="00C3716D">
            <w:pPr>
              <w:jc w:val="both"/>
              <w:rPr>
                <w:color w:val="222222"/>
                <w:sz w:val="22"/>
                <w:szCs w:val="22"/>
              </w:rPr>
            </w:pPr>
          </w:p>
        </w:tc>
      </w:tr>
      <w:tr w:rsidR="00C3716D" w:rsidRPr="00416B7A" w14:paraId="044A5CAD" w14:textId="77777777" w:rsidTr="0058395C">
        <w:trPr>
          <w:trHeight w:val="70"/>
        </w:trPr>
        <w:tc>
          <w:tcPr>
            <w:tcW w:w="5344" w:type="dxa"/>
          </w:tcPr>
          <w:p w14:paraId="33D21C83" w14:textId="77777777" w:rsidR="00C3716D" w:rsidRPr="009237A7" w:rsidRDefault="00C3716D" w:rsidP="00C3716D">
            <w:pPr>
              <w:jc w:val="both"/>
            </w:pPr>
            <w:r w:rsidRPr="009237A7">
              <w:t>Самарский филиал Банка "ВБРР" (АО</w:t>
            </w:r>
            <w:proofErr w:type="gramStart"/>
            <w:r w:rsidRPr="009237A7">
              <w:t xml:space="preserve">);   </w:t>
            </w:r>
            <w:proofErr w:type="gramEnd"/>
            <w:r w:rsidRPr="009237A7">
              <w:t xml:space="preserve">                                     г. Самара, ул. Осипенко, д. 11, </w:t>
            </w:r>
          </w:p>
          <w:p w14:paraId="1E9C98E3" w14:textId="77777777" w:rsidR="00C3716D" w:rsidRPr="009237A7" w:rsidRDefault="00C3716D" w:rsidP="00C3716D">
            <w:pPr>
              <w:jc w:val="both"/>
            </w:pPr>
            <w:r w:rsidRPr="009237A7">
              <w:t xml:space="preserve">ОКПО 42881635           ОГРН </w:t>
            </w:r>
            <w:proofErr w:type="gramStart"/>
            <w:r w:rsidRPr="009237A7">
              <w:t>1027739186914  ИНН</w:t>
            </w:r>
            <w:proofErr w:type="gramEnd"/>
            <w:r w:rsidRPr="009237A7">
              <w:t xml:space="preserve"> 7736153344                    КПП 631602001</w:t>
            </w:r>
          </w:p>
          <w:p w14:paraId="78A1F5BF" w14:textId="77777777" w:rsidR="00C3716D" w:rsidRPr="009237A7" w:rsidRDefault="00C3716D" w:rsidP="00C3716D">
            <w:pPr>
              <w:jc w:val="both"/>
            </w:pPr>
            <w:r w:rsidRPr="009237A7">
              <w:t>р/с: 40703810100120000080</w:t>
            </w:r>
          </w:p>
          <w:p w14:paraId="785D8832" w14:textId="77777777" w:rsidR="00C3716D" w:rsidRPr="009237A7" w:rsidRDefault="00C3716D" w:rsidP="00C3716D">
            <w:pPr>
              <w:jc w:val="both"/>
            </w:pPr>
            <w:proofErr w:type="spellStart"/>
            <w:proofErr w:type="gramStart"/>
            <w:r w:rsidRPr="009237A7">
              <w:t>кор.счёт</w:t>
            </w:r>
            <w:proofErr w:type="spellEnd"/>
            <w:proofErr w:type="gramEnd"/>
            <w:r w:rsidRPr="009237A7">
              <w:t>: 30101810400000000876</w:t>
            </w:r>
          </w:p>
          <w:p w14:paraId="183D49C6" w14:textId="373EECA9" w:rsidR="00C3716D" w:rsidRPr="009237A7" w:rsidRDefault="00C3716D" w:rsidP="00C3716D">
            <w:pPr>
              <w:jc w:val="both"/>
            </w:pPr>
            <w:r w:rsidRPr="009237A7">
              <w:t>БИК 043601876</w:t>
            </w:r>
          </w:p>
        </w:tc>
        <w:tc>
          <w:tcPr>
            <w:tcW w:w="4850" w:type="dxa"/>
          </w:tcPr>
          <w:p w14:paraId="0243F63E" w14:textId="77777777" w:rsidR="00C3716D" w:rsidRPr="00416B7A" w:rsidRDefault="00C3716D" w:rsidP="00C3716D">
            <w:pPr>
              <w:jc w:val="both"/>
              <w:rPr>
                <w:color w:val="222222"/>
                <w:sz w:val="22"/>
                <w:szCs w:val="22"/>
              </w:rPr>
            </w:pPr>
          </w:p>
        </w:tc>
      </w:tr>
      <w:tr w:rsidR="00C3716D" w:rsidRPr="00C3716D" w14:paraId="6DD70D89" w14:textId="77777777" w:rsidTr="0058395C">
        <w:trPr>
          <w:trHeight w:val="70"/>
        </w:trPr>
        <w:tc>
          <w:tcPr>
            <w:tcW w:w="5344" w:type="dxa"/>
          </w:tcPr>
          <w:p w14:paraId="592BE65C" w14:textId="6E2F374E" w:rsidR="00C3716D" w:rsidRPr="00C3716D" w:rsidRDefault="00C3716D" w:rsidP="00C3716D">
            <w:pPr>
              <w:jc w:val="both"/>
              <w:rPr>
                <w:lang w:val="en-US"/>
              </w:rPr>
            </w:pPr>
            <w:r w:rsidRPr="009237A7">
              <w:t>е</w:t>
            </w:r>
            <w:r w:rsidRPr="009237A7">
              <w:rPr>
                <w:lang w:val="en-US"/>
              </w:rPr>
              <w:t>-mail: penza@cpkiot.</w:t>
            </w:r>
            <w:r>
              <w:rPr>
                <w:lang w:val="en-US"/>
              </w:rPr>
              <w:t>ru</w:t>
            </w:r>
          </w:p>
        </w:tc>
        <w:tc>
          <w:tcPr>
            <w:tcW w:w="4850" w:type="dxa"/>
          </w:tcPr>
          <w:p w14:paraId="04312EA4" w14:textId="77777777" w:rsidR="00C3716D" w:rsidRPr="00C3716D" w:rsidRDefault="00C3716D" w:rsidP="00C3716D">
            <w:pPr>
              <w:jc w:val="both"/>
              <w:rPr>
                <w:color w:val="222222"/>
                <w:sz w:val="22"/>
                <w:szCs w:val="22"/>
                <w:lang w:val="en-US"/>
              </w:rPr>
            </w:pPr>
          </w:p>
        </w:tc>
      </w:tr>
    </w:tbl>
    <w:p w14:paraId="7F9B845A" w14:textId="4B334706" w:rsidR="00902816" w:rsidRPr="00C3716D" w:rsidRDefault="00902816" w:rsidP="00767B7B">
      <w:pPr>
        <w:rPr>
          <w:lang w:val="en-US"/>
        </w:rPr>
      </w:pPr>
    </w:p>
    <w:p w14:paraId="59D90B7F" w14:textId="77777777" w:rsidR="00C3716D" w:rsidRPr="00932AD5" w:rsidRDefault="00C3716D" w:rsidP="00C3716D">
      <w:pPr>
        <w:jc w:val="both"/>
        <w:rPr>
          <w:bCs/>
        </w:rPr>
      </w:pPr>
      <w:r w:rsidRPr="00932AD5">
        <w:rPr>
          <w:bCs/>
        </w:rPr>
        <w:t xml:space="preserve">Директор                                                                    </w:t>
      </w:r>
    </w:p>
    <w:p w14:paraId="769AE505" w14:textId="77777777" w:rsidR="00C3716D" w:rsidRPr="00932AD5" w:rsidRDefault="00C3716D" w:rsidP="00C3716D">
      <w:pPr>
        <w:jc w:val="both"/>
        <w:rPr>
          <w:b/>
        </w:rPr>
      </w:pPr>
      <w:r>
        <w:rPr>
          <w:bCs/>
        </w:rPr>
        <w:t>АНО</w:t>
      </w:r>
      <w:r w:rsidRPr="00932AD5">
        <w:rPr>
          <w:bCs/>
        </w:rPr>
        <w:t xml:space="preserve"> ДПО «ЦПК и ОТ»</w:t>
      </w:r>
      <w:r w:rsidRPr="00932AD5">
        <w:rPr>
          <w:bCs/>
        </w:rPr>
        <w:tab/>
      </w:r>
      <w:r w:rsidRPr="00932AD5">
        <w:rPr>
          <w:b/>
        </w:rPr>
        <w:tab/>
      </w:r>
      <w:r w:rsidRPr="00932AD5">
        <w:rPr>
          <w:b/>
        </w:rPr>
        <w:tab/>
        <w:t xml:space="preserve">               </w:t>
      </w:r>
    </w:p>
    <w:p w14:paraId="2F50E183" w14:textId="77777777" w:rsidR="00C3716D" w:rsidRPr="00932AD5" w:rsidRDefault="00C3716D" w:rsidP="00C3716D">
      <w:pPr>
        <w:jc w:val="both"/>
        <w:rPr>
          <w:b/>
        </w:rPr>
      </w:pPr>
    </w:p>
    <w:p w14:paraId="4CE81942" w14:textId="589CABA4" w:rsidR="00C3716D" w:rsidRPr="00932AD5" w:rsidRDefault="00C3716D" w:rsidP="00C3716D">
      <w:pPr>
        <w:jc w:val="both"/>
      </w:pPr>
      <w:r w:rsidRPr="00932AD5">
        <w:rPr>
          <w:b/>
        </w:rPr>
        <w:t>_______</w:t>
      </w:r>
      <w:r w:rsidRPr="00932AD5">
        <w:t>____________</w:t>
      </w:r>
      <w:r w:rsidRPr="00932AD5">
        <w:rPr>
          <w:b/>
        </w:rPr>
        <w:t xml:space="preserve"> </w:t>
      </w:r>
      <w:r w:rsidRPr="00932AD5">
        <w:rPr>
          <w:bCs/>
        </w:rPr>
        <w:t>О.</w:t>
      </w:r>
      <w:r>
        <w:rPr>
          <w:bCs/>
        </w:rPr>
        <w:t xml:space="preserve">А. Бондаренко  </w:t>
      </w:r>
      <w:r>
        <w:rPr>
          <w:bCs/>
        </w:rPr>
        <w:t xml:space="preserve">         </w:t>
      </w:r>
      <w:r>
        <w:rPr>
          <w:bCs/>
        </w:rPr>
        <w:t xml:space="preserve"> </w:t>
      </w:r>
      <w:r w:rsidRPr="00932AD5">
        <w:rPr>
          <w:bCs/>
        </w:rPr>
        <w:t>___________________ /_________________/</w:t>
      </w:r>
    </w:p>
    <w:p w14:paraId="7F1DDB6E" w14:textId="77777777" w:rsidR="00C3716D" w:rsidRPr="00932AD5" w:rsidRDefault="00C3716D" w:rsidP="00C3716D">
      <w:pPr>
        <w:ind w:firstLine="284"/>
        <w:jc w:val="both"/>
      </w:pPr>
      <w:r w:rsidRPr="00932AD5">
        <w:t xml:space="preserve">     (подпись)</w:t>
      </w:r>
      <w:r w:rsidRPr="00932AD5">
        <w:tab/>
      </w:r>
      <w:r w:rsidRPr="00932AD5">
        <w:tab/>
      </w:r>
      <w:r w:rsidRPr="00932AD5">
        <w:tab/>
        <w:t xml:space="preserve">                                    </w:t>
      </w:r>
      <w:proofErr w:type="gramStart"/>
      <w:r w:rsidRPr="00932AD5">
        <w:t xml:space="preserve">   (</w:t>
      </w:r>
      <w:proofErr w:type="gramEnd"/>
      <w:r w:rsidRPr="00932AD5">
        <w:t xml:space="preserve">подпись)                                                                                    </w:t>
      </w:r>
    </w:p>
    <w:p w14:paraId="3777FEBA" w14:textId="77777777" w:rsidR="00C3716D" w:rsidRPr="00932AD5" w:rsidRDefault="00C3716D" w:rsidP="00C3716D">
      <w:pPr>
        <w:jc w:val="both"/>
      </w:pPr>
      <w:r w:rsidRPr="00932AD5">
        <w:t xml:space="preserve">             </w:t>
      </w:r>
      <w:proofErr w:type="spellStart"/>
      <w:r w:rsidRPr="00932AD5">
        <w:t>м.п</w:t>
      </w:r>
      <w:proofErr w:type="spellEnd"/>
      <w:r w:rsidRPr="00932AD5">
        <w:t>.</w:t>
      </w:r>
      <w:r w:rsidRPr="00932AD5">
        <w:tab/>
      </w:r>
      <w:r w:rsidRPr="00932AD5">
        <w:tab/>
      </w:r>
      <w:r w:rsidRPr="00932AD5">
        <w:tab/>
        <w:t xml:space="preserve">                                                     </w:t>
      </w:r>
      <w:proofErr w:type="spellStart"/>
      <w:r w:rsidRPr="00932AD5">
        <w:t>м.п</w:t>
      </w:r>
      <w:proofErr w:type="spellEnd"/>
      <w:r w:rsidRPr="00932AD5">
        <w:t>.</w:t>
      </w:r>
      <w:r w:rsidRPr="00932AD5">
        <w:tab/>
        <w:t xml:space="preserve">                                                                                     </w:t>
      </w:r>
    </w:p>
    <w:p w14:paraId="0938845B" w14:textId="77777777" w:rsidR="00902816" w:rsidRPr="00C3716D" w:rsidRDefault="00902816" w:rsidP="00767B7B">
      <w:pPr>
        <w:spacing w:after="200"/>
      </w:pPr>
      <w:r w:rsidRPr="00C3716D">
        <w:br w:type="page"/>
      </w:r>
    </w:p>
    <w:p w14:paraId="489342CB" w14:textId="77777777" w:rsidR="00556EE8" w:rsidRPr="00416B7A" w:rsidRDefault="00556EE8" w:rsidP="00767B7B">
      <w:pPr>
        <w:ind w:left="5103"/>
        <w:rPr>
          <w:sz w:val="22"/>
          <w:szCs w:val="22"/>
        </w:rPr>
      </w:pPr>
      <w:r w:rsidRPr="00416B7A">
        <w:rPr>
          <w:sz w:val="22"/>
          <w:szCs w:val="22"/>
        </w:rPr>
        <w:lastRenderedPageBreak/>
        <w:t>Приложение № 1</w:t>
      </w:r>
    </w:p>
    <w:p w14:paraId="54764833" w14:textId="77777777" w:rsidR="00556EE8" w:rsidRPr="00416B7A" w:rsidRDefault="00556EE8" w:rsidP="00767B7B">
      <w:pPr>
        <w:ind w:left="5103"/>
        <w:rPr>
          <w:sz w:val="22"/>
          <w:szCs w:val="22"/>
        </w:rPr>
      </w:pPr>
      <w:r w:rsidRPr="00416B7A">
        <w:rPr>
          <w:sz w:val="22"/>
          <w:szCs w:val="22"/>
        </w:rPr>
        <w:t xml:space="preserve">к </w:t>
      </w:r>
      <w:proofErr w:type="gramStart"/>
      <w:r w:rsidRPr="00416B7A">
        <w:rPr>
          <w:sz w:val="22"/>
          <w:szCs w:val="22"/>
        </w:rPr>
        <w:t>договору  от</w:t>
      </w:r>
      <w:proofErr w:type="gramEnd"/>
      <w:r w:rsidRPr="00416B7A">
        <w:rPr>
          <w:sz w:val="22"/>
          <w:szCs w:val="22"/>
        </w:rPr>
        <w:t xml:space="preserve"> «__</w:t>
      </w:r>
      <w:proofErr w:type="gramStart"/>
      <w:r w:rsidRPr="00416B7A">
        <w:rPr>
          <w:sz w:val="22"/>
          <w:szCs w:val="22"/>
        </w:rPr>
        <w:t>_»_</w:t>
      </w:r>
      <w:proofErr w:type="gramEnd"/>
      <w:r w:rsidRPr="00416B7A">
        <w:rPr>
          <w:sz w:val="22"/>
          <w:szCs w:val="22"/>
        </w:rPr>
        <w:t>_________20__ г. № ____</w:t>
      </w:r>
    </w:p>
    <w:p w14:paraId="1B106FED" w14:textId="77777777" w:rsidR="00556EE8" w:rsidRPr="00416B7A" w:rsidRDefault="00556EE8" w:rsidP="00767B7B">
      <w:pPr>
        <w:spacing w:after="200"/>
        <w:jc w:val="center"/>
        <w:rPr>
          <w:b/>
          <w:sz w:val="22"/>
          <w:szCs w:val="22"/>
        </w:rPr>
      </w:pPr>
    </w:p>
    <w:p w14:paraId="264FFF1B" w14:textId="5DD0DEA6" w:rsidR="0053038A" w:rsidRPr="00416B7A" w:rsidRDefault="0053038A" w:rsidP="00767B7B">
      <w:pPr>
        <w:ind w:left="4253"/>
        <w:jc w:val="both"/>
        <w:rPr>
          <w:bCs/>
        </w:rPr>
      </w:pPr>
      <w:r w:rsidRPr="00416B7A">
        <w:rPr>
          <w:bCs/>
        </w:rPr>
        <w:t xml:space="preserve">Директору </w:t>
      </w:r>
      <w:r w:rsidR="00C3716D">
        <w:rPr>
          <w:bCs/>
        </w:rPr>
        <w:t>АНО</w:t>
      </w:r>
      <w:r w:rsidRPr="00416B7A">
        <w:rPr>
          <w:bCs/>
        </w:rPr>
        <w:t xml:space="preserve"> ДПО «ЦПК и ОТ»</w:t>
      </w:r>
    </w:p>
    <w:p w14:paraId="65FA67AD" w14:textId="49EC9385" w:rsidR="0053038A" w:rsidRPr="00416B7A" w:rsidRDefault="00C3716D" w:rsidP="00767B7B">
      <w:pPr>
        <w:ind w:left="4253"/>
        <w:jc w:val="both"/>
        <w:rPr>
          <w:bCs/>
        </w:rPr>
      </w:pPr>
      <w:r>
        <w:rPr>
          <w:bCs/>
        </w:rPr>
        <w:t>Бондаренко О.А</w:t>
      </w:r>
      <w:r w:rsidR="0053038A" w:rsidRPr="00416B7A">
        <w:rPr>
          <w:bCs/>
        </w:rPr>
        <w:t>.</w:t>
      </w:r>
    </w:p>
    <w:p w14:paraId="526852E1" w14:textId="516E30C2" w:rsidR="0053038A" w:rsidRPr="00416B7A" w:rsidRDefault="0053038A" w:rsidP="00767B7B">
      <w:pPr>
        <w:ind w:left="4253"/>
        <w:jc w:val="both"/>
      </w:pPr>
      <w:r w:rsidRPr="00416B7A">
        <w:t>от__________________________________________</w:t>
      </w:r>
    </w:p>
    <w:p w14:paraId="07406552" w14:textId="04CEA14C" w:rsidR="0053038A" w:rsidRPr="00416B7A" w:rsidRDefault="0053038A" w:rsidP="00767B7B">
      <w:pPr>
        <w:ind w:left="4253"/>
        <w:jc w:val="both"/>
      </w:pPr>
      <w:r w:rsidRPr="00416B7A">
        <w:t>____________________________________________</w:t>
      </w:r>
    </w:p>
    <w:p w14:paraId="4C7BBDA0" w14:textId="2A49980F" w:rsidR="0053038A" w:rsidRPr="00416B7A" w:rsidRDefault="0053038A" w:rsidP="00767B7B">
      <w:pPr>
        <w:ind w:left="4253"/>
        <w:jc w:val="both"/>
        <w:rPr>
          <w:bCs/>
        </w:rPr>
      </w:pPr>
      <w:r w:rsidRPr="00416B7A">
        <w:rPr>
          <w:bCs/>
        </w:rPr>
        <w:t>Паспортные данные:</w:t>
      </w:r>
    </w:p>
    <w:p w14:paraId="42267DDD" w14:textId="4D494A56" w:rsidR="0053038A" w:rsidRPr="00416B7A" w:rsidRDefault="0053038A" w:rsidP="00767B7B">
      <w:pPr>
        <w:ind w:left="4253"/>
        <w:jc w:val="both"/>
      </w:pPr>
      <w:r w:rsidRPr="00416B7A">
        <w:t>Серия_____________ номер____________________</w:t>
      </w:r>
    </w:p>
    <w:p w14:paraId="59B75FD9" w14:textId="731954C4" w:rsidR="0053038A" w:rsidRPr="00416B7A" w:rsidRDefault="0053038A" w:rsidP="00767B7B">
      <w:pPr>
        <w:ind w:left="4253"/>
        <w:jc w:val="both"/>
      </w:pPr>
      <w:r w:rsidRPr="00416B7A">
        <w:t xml:space="preserve">Кем </w:t>
      </w:r>
      <w:proofErr w:type="gramStart"/>
      <w:r w:rsidRPr="00416B7A">
        <w:t xml:space="preserve">выдан:   </w:t>
      </w:r>
      <w:proofErr w:type="gramEnd"/>
      <w:r w:rsidRPr="00416B7A">
        <w:t>_________________________________</w:t>
      </w:r>
    </w:p>
    <w:p w14:paraId="6AE4FC7E" w14:textId="78F1137E" w:rsidR="0053038A" w:rsidRPr="00416B7A" w:rsidRDefault="0053038A" w:rsidP="00767B7B">
      <w:pPr>
        <w:ind w:left="4253"/>
        <w:jc w:val="both"/>
      </w:pPr>
      <w:r w:rsidRPr="00416B7A">
        <w:t>____________________________________________</w:t>
      </w:r>
    </w:p>
    <w:p w14:paraId="6DB766DB" w14:textId="58720479" w:rsidR="0053038A" w:rsidRPr="00416B7A" w:rsidRDefault="0053038A" w:rsidP="00767B7B">
      <w:pPr>
        <w:ind w:left="4253"/>
        <w:jc w:val="both"/>
      </w:pPr>
      <w:r w:rsidRPr="00416B7A">
        <w:t>Дата выдачи паспорта _________________________</w:t>
      </w:r>
    </w:p>
    <w:p w14:paraId="2FF1CDC8" w14:textId="2922709F" w:rsidR="0053038A" w:rsidRPr="00416B7A" w:rsidRDefault="0053038A" w:rsidP="00767B7B">
      <w:pPr>
        <w:ind w:left="4253"/>
        <w:jc w:val="both"/>
      </w:pPr>
      <w:r w:rsidRPr="00416B7A">
        <w:t>СНИЛС _____________________________________</w:t>
      </w:r>
    </w:p>
    <w:p w14:paraId="31A9334C" w14:textId="77777777" w:rsidR="00FB0365" w:rsidRPr="00416B7A" w:rsidRDefault="00FB0365" w:rsidP="00767B7B">
      <w:pPr>
        <w:ind w:left="4253"/>
        <w:jc w:val="both"/>
      </w:pPr>
    </w:p>
    <w:p w14:paraId="62C0D3FD" w14:textId="77777777" w:rsidR="00FB0365" w:rsidRPr="00416B7A" w:rsidRDefault="00FB0365" w:rsidP="00767B7B">
      <w:pPr>
        <w:tabs>
          <w:tab w:val="left" w:pos="2277"/>
          <w:tab w:val="center" w:pos="4819"/>
        </w:tabs>
        <w:jc w:val="center"/>
      </w:pPr>
    </w:p>
    <w:p w14:paraId="241FA155" w14:textId="1E4543B6" w:rsidR="0053038A" w:rsidRPr="00416B7A" w:rsidRDefault="0053038A" w:rsidP="00767B7B">
      <w:pPr>
        <w:tabs>
          <w:tab w:val="left" w:pos="2277"/>
          <w:tab w:val="center" w:pos="4819"/>
        </w:tabs>
        <w:jc w:val="center"/>
        <w:rPr>
          <w:b/>
          <w:bCs/>
        </w:rPr>
      </w:pPr>
      <w:r w:rsidRPr="00416B7A">
        <w:rPr>
          <w:b/>
          <w:bCs/>
        </w:rPr>
        <w:t>Заявление</w:t>
      </w:r>
    </w:p>
    <w:p w14:paraId="103A4744" w14:textId="77777777" w:rsidR="0053038A" w:rsidRPr="00416B7A" w:rsidRDefault="0053038A" w:rsidP="00767B7B"/>
    <w:p w14:paraId="6C6CCE17" w14:textId="038A23DF" w:rsidR="0053038A" w:rsidRPr="00416B7A" w:rsidRDefault="00240C01" w:rsidP="00767B7B">
      <w:r w:rsidRPr="00416B7A">
        <w:t xml:space="preserve">     </w:t>
      </w:r>
      <w:r w:rsidR="0053038A" w:rsidRPr="00416B7A">
        <w:t>Прошу принять меня на обучение по специальности:</w:t>
      </w:r>
    </w:p>
    <w:p w14:paraId="252B2BA3" w14:textId="418AE9B8" w:rsidR="0053038A" w:rsidRPr="00416B7A" w:rsidRDefault="0053038A" w:rsidP="00767B7B">
      <w:r w:rsidRPr="00416B7A">
        <w:t>________________________________________________________________________________</w:t>
      </w:r>
    </w:p>
    <w:p w14:paraId="12D6AA01" w14:textId="77777777" w:rsidR="00FB0365" w:rsidRPr="00416B7A" w:rsidRDefault="00FB0365" w:rsidP="00767B7B">
      <w:r w:rsidRPr="00416B7A">
        <w:t>________________________________________________________________________________</w:t>
      </w:r>
    </w:p>
    <w:p w14:paraId="0435D99F" w14:textId="541DDE25" w:rsidR="0053038A" w:rsidRPr="00416B7A" w:rsidRDefault="0053038A" w:rsidP="00767B7B"/>
    <w:p w14:paraId="20EA4E3A" w14:textId="77777777" w:rsidR="0053038A" w:rsidRPr="00416B7A" w:rsidRDefault="0053038A" w:rsidP="00767B7B">
      <w:pPr>
        <w:rPr>
          <w:b/>
        </w:rPr>
      </w:pPr>
      <w:r w:rsidRPr="00416B7A">
        <w:rPr>
          <w:b/>
        </w:rPr>
        <w:t>Анкетные данные:</w:t>
      </w:r>
    </w:p>
    <w:p w14:paraId="44C7B845" w14:textId="08E91807" w:rsidR="00FB0365" w:rsidRPr="00416B7A" w:rsidRDefault="0053038A" w:rsidP="00767B7B">
      <w:r w:rsidRPr="00416B7A">
        <w:t>Дата рождения</w:t>
      </w:r>
      <w:r w:rsidR="00FB0365" w:rsidRPr="00416B7A">
        <w:t>: «</w:t>
      </w:r>
      <w:r w:rsidRPr="00416B7A">
        <w:t>_____</w:t>
      </w:r>
      <w:proofErr w:type="gramStart"/>
      <w:r w:rsidRPr="00416B7A">
        <w:t>_</w:t>
      </w:r>
      <w:r w:rsidR="00FB0365" w:rsidRPr="00416B7A">
        <w:t>»</w:t>
      </w:r>
      <w:r w:rsidRPr="00416B7A">
        <w:t>_</w:t>
      </w:r>
      <w:proofErr w:type="gramEnd"/>
      <w:r w:rsidRPr="00416B7A">
        <w:t>___</w:t>
      </w:r>
      <w:r w:rsidR="00FB0365" w:rsidRPr="00416B7A">
        <w:t>______</w:t>
      </w:r>
      <w:r w:rsidRPr="00416B7A">
        <w:t>_____</w:t>
      </w:r>
      <w:r w:rsidR="00FB0365" w:rsidRPr="00416B7A">
        <w:t xml:space="preserve"> 20</w:t>
      </w:r>
      <w:r w:rsidR="00240C01" w:rsidRPr="00416B7A">
        <w:t>2</w:t>
      </w:r>
      <w:r w:rsidR="00FB0365" w:rsidRPr="00416B7A">
        <w:t>___г.</w:t>
      </w:r>
    </w:p>
    <w:p w14:paraId="57C7DA04" w14:textId="0585326F" w:rsidR="0053038A" w:rsidRPr="00416B7A" w:rsidRDefault="00FB0365" w:rsidP="00767B7B">
      <w:r w:rsidRPr="00416B7A">
        <w:t>О</w:t>
      </w:r>
      <w:r w:rsidR="0053038A" w:rsidRPr="00416B7A">
        <w:t>бразование</w:t>
      </w:r>
      <w:r w:rsidRPr="00416B7A">
        <w:t xml:space="preserve">: </w:t>
      </w:r>
      <w:r w:rsidR="0053038A" w:rsidRPr="00416B7A">
        <w:t>_____</w:t>
      </w:r>
      <w:r w:rsidRPr="00416B7A">
        <w:t>____________________________________________</w:t>
      </w:r>
      <w:r w:rsidR="0053038A" w:rsidRPr="00416B7A">
        <w:t>___________________</w:t>
      </w:r>
    </w:p>
    <w:p w14:paraId="2903A837" w14:textId="119B151A" w:rsidR="0053038A" w:rsidRPr="00416B7A" w:rsidRDefault="0053038A" w:rsidP="00767B7B">
      <w:r w:rsidRPr="00416B7A">
        <w:t>Специальность</w:t>
      </w:r>
      <w:r w:rsidR="00FB0365" w:rsidRPr="00416B7A">
        <w:t>: ________________</w:t>
      </w:r>
      <w:r w:rsidRPr="00416B7A">
        <w:t>__________________________________________________</w:t>
      </w:r>
    </w:p>
    <w:p w14:paraId="0C591AE1" w14:textId="6FD551C7" w:rsidR="0053038A" w:rsidRPr="00416B7A" w:rsidRDefault="0053038A" w:rsidP="00767B7B">
      <w:r w:rsidRPr="00416B7A">
        <w:t>Место работы</w:t>
      </w:r>
      <w:r w:rsidR="00FB0365" w:rsidRPr="00416B7A">
        <w:t xml:space="preserve">: </w:t>
      </w:r>
      <w:r w:rsidRPr="00416B7A">
        <w:t>_______________________</w:t>
      </w:r>
      <w:r w:rsidR="00FB0365" w:rsidRPr="00416B7A">
        <w:t>__________________</w:t>
      </w:r>
      <w:r w:rsidRPr="00416B7A">
        <w:t>__________________________</w:t>
      </w:r>
    </w:p>
    <w:p w14:paraId="5168D57F" w14:textId="714B728C" w:rsidR="0053038A" w:rsidRPr="00416B7A" w:rsidRDefault="0053038A" w:rsidP="00767B7B">
      <w:r w:rsidRPr="00416B7A">
        <w:t xml:space="preserve">Место </w:t>
      </w:r>
      <w:proofErr w:type="gramStart"/>
      <w:r w:rsidRPr="00416B7A">
        <w:t>жительства</w:t>
      </w:r>
      <w:r w:rsidR="00FB0365" w:rsidRPr="00416B7A">
        <w:t>:_</w:t>
      </w:r>
      <w:proofErr w:type="gramEnd"/>
      <w:r w:rsidR="00FB0365" w:rsidRPr="00416B7A">
        <w:t>_______________</w:t>
      </w:r>
      <w:r w:rsidRPr="00416B7A">
        <w:t>_______________________________________________</w:t>
      </w:r>
    </w:p>
    <w:p w14:paraId="3DD345F9" w14:textId="3EE375F5" w:rsidR="0053038A" w:rsidRPr="00416B7A" w:rsidRDefault="0053038A" w:rsidP="00767B7B">
      <w:proofErr w:type="gramStart"/>
      <w:r w:rsidRPr="00416B7A">
        <w:t>Телефон</w:t>
      </w:r>
      <w:r w:rsidR="00FB0365" w:rsidRPr="00416B7A">
        <w:t>:</w:t>
      </w:r>
      <w:r w:rsidRPr="00416B7A">
        <w:t>_</w:t>
      </w:r>
      <w:proofErr w:type="gramEnd"/>
      <w:r w:rsidRPr="00416B7A">
        <w:t>_</w:t>
      </w:r>
      <w:r w:rsidR="00FB0365" w:rsidRPr="00416B7A">
        <w:t>_________________</w:t>
      </w:r>
      <w:r w:rsidRPr="00416B7A">
        <w:t>_____________________________________________________</w:t>
      </w:r>
    </w:p>
    <w:p w14:paraId="345847DB" w14:textId="7DEC87E0" w:rsidR="00240C01" w:rsidRPr="00416B7A" w:rsidRDefault="00240C01" w:rsidP="00767B7B">
      <w:r w:rsidRPr="00416B7A">
        <w:t>Эл. почта: ______________________________________________________________________</w:t>
      </w:r>
    </w:p>
    <w:p w14:paraId="53504980" w14:textId="1ACF78B5" w:rsidR="00FB0365" w:rsidRPr="00416B7A" w:rsidRDefault="0053038A" w:rsidP="00767B7B">
      <w:r w:rsidRPr="00416B7A">
        <w:t>С условиями сдачи экзамена ознакомлен (на)</w:t>
      </w:r>
      <w:r w:rsidR="00240C01" w:rsidRPr="00416B7A">
        <w:t>.</w:t>
      </w:r>
    </w:p>
    <w:p w14:paraId="085D53EF" w14:textId="77777777" w:rsidR="00FB0365" w:rsidRPr="00416B7A" w:rsidRDefault="00FB0365" w:rsidP="00767B7B"/>
    <w:p w14:paraId="079B62AC" w14:textId="131E9CA6" w:rsidR="0053038A" w:rsidRPr="00416B7A" w:rsidRDefault="0053038A" w:rsidP="00767B7B">
      <w:r w:rsidRPr="00416B7A">
        <w:t>______________________</w:t>
      </w:r>
      <w:r w:rsidR="00903195" w:rsidRPr="00416B7A">
        <w:t>/</w:t>
      </w:r>
      <w:r w:rsidR="001D42C2" w:rsidRPr="00416B7A">
        <w:t>_______</w:t>
      </w:r>
      <w:r w:rsidR="00903195" w:rsidRPr="00416B7A">
        <w:t>_________________________</w:t>
      </w:r>
    </w:p>
    <w:p w14:paraId="07B4DD75" w14:textId="2B032331" w:rsidR="00903195" w:rsidRPr="00416B7A" w:rsidRDefault="00903195" w:rsidP="00767B7B">
      <w:pPr>
        <w:rPr>
          <w:sz w:val="20"/>
          <w:szCs w:val="20"/>
        </w:rPr>
      </w:pPr>
      <w:r w:rsidRPr="00416B7A">
        <w:rPr>
          <w:sz w:val="20"/>
          <w:szCs w:val="20"/>
        </w:rPr>
        <w:t xml:space="preserve">                 Подпись                                   </w:t>
      </w:r>
      <w:r w:rsidR="001D42C2" w:rsidRPr="00416B7A">
        <w:rPr>
          <w:sz w:val="20"/>
          <w:szCs w:val="20"/>
        </w:rPr>
        <w:t xml:space="preserve">       </w:t>
      </w:r>
      <w:r w:rsidRPr="00416B7A">
        <w:rPr>
          <w:sz w:val="20"/>
          <w:szCs w:val="20"/>
        </w:rPr>
        <w:t xml:space="preserve">             Ф</w:t>
      </w:r>
      <w:r w:rsidR="001D42C2" w:rsidRPr="00416B7A">
        <w:rPr>
          <w:sz w:val="20"/>
          <w:szCs w:val="20"/>
        </w:rPr>
        <w:t xml:space="preserve">. </w:t>
      </w:r>
      <w:r w:rsidRPr="00416B7A">
        <w:rPr>
          <w:sz w:val="20"/>
          <w:szCs w:val="20"/>
        </w:rPr>
        <w:t>И</w:t>
      </w:r>
      <w:r w:rsidR="001D42C2" w:rsidRPr="00416B7A">
        <w:rPr>
          <w:sz w:val="20"/>
          <w:szCs w:val="20"/>
        </w:rPr>
        <w:t xml:space="preserve">. </w:t>
      </w:r>
      <w:r w:rsidRPr="00416B7A">
        <w:rPr>
          <w:sz w:val="20"/>
          <w:szCs w:val="20"/>
        </w:rPr>
        <w:t>О</w:t>
      </w:r>
      <w:r w:rsidR="001D42C2" w:rsidRPr="00416B7A">
        <w:rPr>
          <w:sz w:val="20"/>
          <w:szCs w:val="20"/>
        </w:rPr>
        <w:t>.</w:t>
      </w:r>
    </w:p>
    <w:p w14:paraId="607E95E2" w14:textId="77777777" w:rsidR="00FB0365" w:rsidRPr="00416B7A" w:rsidRDefault="00FB0365" w:rsidP="00767B7B"/>
    <w:p w14:paraId="6F251981" w14:textId="410599FB" w:rsidR="0053038A" w:rsidRPr="00416B7A" w:rsidRDefault="0053038A" w:rsidP="00767B7B">
      <w:r w:rsidRPr="00416B7A">
        <w:t>«_____</w:t>
      </w:r>
      <w:proofErr w:type="gramStart"/>
      <w:r w:rsidRPr="00416B7A">
        <w:t>_»_</w:t>
      </w:r>
      <w:proofErr w:type="gramEnd"/>
      <w:r w:rsidRPr="00416B7A">
        <w:t>__________________20</w:t>
      </w:r>
      <w:r w:rsidR="00240C01" w:rsidRPr="00416B7A">
        <w:t>2</w:t>
      </w:r>
      <w:r w:rsidRPr="00416B7A">
        <w:t>___г.</w:t>
      </w:r>
    </w:p>
    <w:p w14:paraId="3DB1614D" w14:textId="77777777" w:rsidR="00556EE8" w:rsidRPr="00416B7A" w:rsidRDefault="00556EE8" w:rsidP="00767B7B">
      <w:pPr>
        <w:spacing w:after="200"/>
        <w:rPr>
          <w:sz w:val="22"/>
          <w:szCs w:val="22"/>
        </w:rPr>
      </w:pPr>
      <w:r w:rsidRPr="00416B7A">
        <w:rPr>
          <w:sz w:val="22"/>
          <w:szCs w:val="22"/>
        </w:rPr>
        <w:br w:type="page"/>
      </w:r>
    </w:p>
    <w:p w14:paraId="6F8AF14E" w14:textId="5035DECE" w:rsidR="00902816" w:rsidRPr="00416B7A" w:rsidRDefault="00902816" w:rsidP="00767B7B">
      <w:pPr>
        <w:ind w:left="5103"/>
        <w:rPr>
          <w:sz w:val="22"/>
          <w:szCs w:val="22"/>
        </w:rPr>
      </w:pPr>
      <w:r w:rsidRPr="00416B7A">
        <w:rPr>
          <w:sz w:val="22"/>
          <w:szCs w:val="22"/>
        </w:rPr>
        <w:lastRenderedPageBreak/>
        <w:t xml:space="preserve">Приложение № </w:t>
      </w:r>
      <w:r w:rsidR="00556EE8" w:rsidRPr="00416B7A">
        <w:rPr>
          <w:sz w:val="22"/>
          <w:szCs w:val="22"/>
        </w:rPr>
        <w:t>2</w:t>
      </w:r>
    </w:p>
    <w:p w14:paraId="0287F811" w14:textId="66DE893A" w:rsidR="00902816" w:rsidRPr="00416B7A" w:rsidRDefault="00427309" w:rsidP="00767B7B">
      <w:pPr>
        <w:ind w:left="5103"/>
        <w:rPr>
          <w:sz w:val="22"/>
          <w:szCs w:val="22"/>
        </w:rPr>
      </w:pPr>
      <w:r w:rsidRPr="00416B7A">
        <w:rPr>
          <w:sz w:val="22"/>
          <w:szCs w:val="22"/>
        </w:rPr>
        <w:t>к</w:t>
      </w:r>
      <w:r w:rsidR="00902816" w:rsidRPr="00416B7A">
        <w:rPr>
          <w:sz w:val="22"/>
          <w:szCs w:val="22"/>
        </w:rPr>
        <w:t xml:space="preserve"> </w:t>
      </w:r>
      <w:proofErr w:type="gramStart"/>
      <w:r w:rsidR="00902816" w:rsidRPr="00416B7A">
        <w:rPr>
          <w:sz w:val="22"/>
          <w:szCs w:val="22"/>
        </w:rPr>
        <w:t xml:space="preserve">договору </w:t>
      </w:r>
      <w:r w:rsidRPr="00416B7A">
        <w:rPr>
          <w:sz w:val="22"/>
          <w:szCs w:val="22"/>
        </w:rPr>
        <w:t xml:space="preserve"> от</w:t>
      </w:r>
      <w:proofErr w:type="gramEnd"/>
      <w:r w:rsidRPr="00416B7A">
        <w:rPr>
          <w:sz w:val="22"/>
          <w:szCs w:val="22"/>
        </w:rPr>
        <w:t xml:space="preserve"> «__</w:t>
      </w:r>
      <w:proofErr w:type="gramStart"/>
      <w:r w:rsidRPr="00416B7A">
        <w:rPr>
          <w:sz w:val="22"/>
          <w:szCs w:val="22"/>
        </w:rPr>
        <w:t>_»_</w:t>
      </w:r>
      <w:proofErr w:type="gramEnd"/>
      <w:r w:rsidRPr="00416B7A">
        <w:rPr>
          <w:sz w:val="22"/>
          <w:szCs w:val="22"/>
        </w:rPr>
        <w:t>_________20__ г. № ____</w:t>
      </w:r>
    </w:p>
    <w:p w14:paraId="3516496A" w14:textId="77777777" w:rsidR="00902816" w:rsidRPr="00416B7A" w:rsidRDefault="00902816" w:rsidP="00767B7B">
      <w:pPr>
        <w:widowControl w:val="0"/>
        <w:autoSpaceDE w:val="0"/>
        <w:autoSpaceDN w:val="0"/>
        <w:jc w:val="center"/>
        <w:rPr>
          <w:b/>
          <w:bCs/>
          <w:color w:val="000000"/>
          <w:sz w:val="10"/>
          <w:szCs w:val="10"/>
        </w:rPr>
      </w:pPr>
    </w:p>
    <w:p w14:paraId="330B325D" w14:textId="77777777" w:rsidR="00902816" w:rsidRPr="00416B7A" w:rsidRDefault="00902816" w:rsidP="00767B7B">
      <w:pPr>
        <w:widowControl w:val="0"/>
        <w:autoSpaceDE w:val="0"/>
        <w:autoSpaceDN w:val="0"/>
        <w:jc w:val="center"/>
        <w:rPr>
          <w:b/>
          <w:bCs/>
          <w:color w:val="000000"/>
          <w:sz w:val="18"/>
          <w:szCs w:val="18"/>
        </w:rPr>
      </w:pPr>
      <w:r w:rsidRPr="00416B7A">
        <w:rPr>
          <w:b/>
          <w:bCs/>
          <w:color w:val="000000"/>
          <w:sz w:val="18"/>
          <w:szCs w:val="18"/>
        </w:rPr>
        <w:t xml:space="preserve">Согласие на обработку персональных данных, </w:t>
      </w:r>
    </w:p>
    <w:p w14:paraId="4F97DEDE" w14:textId="77777777" w:rsidR="00902816" w:rsidRPr="00416B7A" w:rsidRDefault="00902816" w:rsidP="00767B7B">
      <w:pPr>
        <w:widowControl w:val="0"/>
        <w:autoSpaceDE w:val="0"/>
        <w:autoSpaceDN w:val="0"/>
        <w:jc w:val="center"/>
        <w:rPr>
          <w:b/>
          <w:bCs/>
          <w:color w:val="000000"/>
          <w:sz w:val="18"/>
          <w:szCs w:val="18"/>
        </w:rPr>
      </w:pPr>
      <w:r w:rsidRPr="00416B7A">
        <w:rPr>
          <w:b/>
          <w:bCs/>
          <w:color w:val="000000"/>
          <w:sz w:val="18"/>
          <w:szCs w:val="18"/>
        </w:rPr>
        <w:t xml:space="preserve">разрешенных Субъектом персональных данных для распространения </w:t>
      </w:r>
    </w:p>
    <w:p w14:paraId="104DD6A0" w14:textId="77777777" w:rsidR="00902816" w:rsidRPr="00416B7A" w:rsidRDefault="00902816" w:rsidP="00767B7B">
      <w:pPr>
        <w:widowControl w:val="0"/>
        <w:autoSpaceDE w:val="0"/>
        <w:autoSpaceDN w:val="0"/>
        <w:jc w:val="both"/>
        <w:rPr>
          <w:b/>
          <w:bCs/>
          <w:color w:val="000000"/>
          <w:sz w:val="10"/>
          <w:szCs w:val="10"/>
        </w:rPr>
      </w:pPr>
    </w:p>
    <w:p w14:paraId="152F61CA" w14:textId="3F37803F" w:rsidR="00902816" w:rsidRPr="00416B7A" w:rsidRDefault="00902816" w:rsidP="00767B7B">
      <w:pPr>
        <w:widowControl w:val="0"/>
        <w:autoSpaceDE w:val="0"/>
        <w:autoSpaceDN w:val="0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 xml:space="preserve">Я, _____________________________________________________________________________________________________ </w:t>
      </w:r>
    </w:p>
    <w:p w14:paraId="55C7358F" w14:textId="77777777" w:rsidR="00902816" w:rsidRPr="00416B7A" w:rsidRDefault="00902816" w:rsidP="00767B7B">
      <w:pPr>
        <w:widowControl w:val="0"/>
        <w:autoSpaceDE w:val="0"/>
        <w:autoSpaceDN w:val="0"/>
        <w:jc w:val="center"/>
        <w:rPr>
          <w:color w:val="000000"/>
          <w:sz w:val="14"/>
          <w:szCs w:val="14"/>
        </w:rPr>
      </w:pPr>
      <w:r w:rsidRPr="00416B7A">
        <w:rPr>
          <w:color w:val="000000"/>
          <w:sz w:val="14"/>
          <w:szCs w:val="14"/>
        </w:rPr>
        <w:t>(Ф.И.О. субъекта персональных данных),</w:t>
      </w:r>
    </w:p>
    <w:p w14:paraId="565E8B1C" w14:textId="1AC72EAC" w:rsidR="00902816" w:rsidRPr="00416B7A" w:rsidRDefault="00902816" w:rsidP="00767B7B">
      <w:pPr>
        <w:widowControl w:val="0"/>
        <w:autoSpaceDE w:val="0"/>
        <w:autoSpaceDN w:val="0"/>
        <w:spacing w:after="80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зарегистрирован(а) по адресу: ______________________________________________________________________________</w:t>
      </w:r>
    </w:p>
    <w:p w14:paraId="040B9B0D" w14:textId="6BFA67C0" w:rsidR="00902816" w:rsidRPr="00416B7A" w:rsidRDefault="00902816" w:rsidP="00767B7B">
      <w:pPr>
        <w:widowControl w:val="0"/>
        <w:autoSpaceDE w:val="0"/>
        <w:autoSpaceDN w:val="0"/>
        <w:spacing w:after="80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документ, удостоверяющий личность: _________________________ серия _____________ №_________________________</w:t>
      </w:r>
    </w:p>
    <w:p w14:paraId="4C47E816" w14:textId="39FD42B3" w:rsidR="00902816" w:rsidRPr="00416B7A" w:rsidRDefault="00902816" w:rsidP="00767B7B">
      <w:pPr>
        <w:widowControl w:val="0"/>
        <w:autoSpaceDE w:val="0"/>
        <w:autoSpaceDN w:val="0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выдан__________________________________________________________код подразделения______________________</w:t>
      </w:r>
      <w:proofErr w:type="gramStart"/>
      <w:r w:rsidRPr="00416B7A">
        <w:rPr>
          <w:color w:val="000000"/>
          <w:sz w:val="18"/>
          <w:szCs w:val="18"/>
        </w:rPr>
        <w:t>_ ,</w:t>
      </w:r>
      <w:proofErr w:type="gramEnd"/>
      <w:r w:rsidRPr="00416B7A">
        <w:rPr>
          <w:color w:val="000000"/>
          <w:sz w:val="18"/>
          <w:szCs w:val="18"/>
        </w:rPr>
        <w:t xml:space="preserve"> </w:t>
      </w:r>
    </w:p>
    <w:p w14:paraId="7D9F6DD4" w14:textId="77777777" w:rsidR="00902816" w:rsidRPr="00416B7A" w:rsidRDefault="00902816" w:rsidP="00767B7B">
      <w:pPr>
        <w:widowControl w:val="0"/>
        <w:autoSpaceDE w:val="0"/>
        <w:autoSpaceDN w:val="0"/>
        <w:spacing w:after="60"/>
        <w:jc w:val="center"/>
        <w:rPr>
          <w:color w:val="000000"/>
          <w:sz w:val="14"/>
          <w:szCs w:val="14"/>
        </w:rPr>
      </w:pPr>
      <w:r w:rsidRPr="00416B7A">
        <w:rPr>
          <w:color w:val="000000"/>
          <w:sz w:val="14"/>
          <w:szCs w:val="14"/>
        </w:rPr>
        <w:t>(наименование документа, серия, номер, сведения о дате выдачи документа и выдавшем его органе)</w:t>
      </w:r>
    </w:p>
    <w:p w14:paraId="6845560C" w14:textId="4B4FA1AA" w:rsidR="00902816" w:rsidRPr="00416B7A" w:rsidRDefault="00902816" w:rsidP="00767B7B">
      <w:pPr>
        <w:widowControl w:val="0"/>
        <w:autoSpaceDE w:val="0"/>
        <w:autoSpaceDN w:val="0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 xml:space="preserve">в соответствии с ч. 4 ст. 9, ст. 11 Федерального закона от 27.07.2006 № 152-ФЗ «О персональных данных», даю согласие </w:t>
      </w:r>
      <w:r w:rsidR="00C3716D">
        <w:rPr>
          <w:color w:val="000000"/>
          <w:sz w:val="18"/>
          <w:szCs w:val="18"/>
        </w:rPr>
        <w:t>Автономной некоммерческой организации</w:t>
      </w:r>
      <w:r w:rsidR="00C3716D" w:rsidRPr="00932AD5">
        <w:rPr>
          <w:color w:val="000000"/>
          <w:sz w:val="18"/>
          <w:szCs w:val="18"/>
        </w:rPr>
        <w:t xml:space="preserve"> дополнительного профессионального образования «Центр Повышения Квалификации и Охраны Труда» </w:t>
      </w:r>
      <w:r w:rsidR="00C3716D" w:rsidRPr="008D1099">
        <w:rPr>
          <w:color w:val="000000"/>
          <w:sz w:val="18"/>
          <w:szCs w:val="18"/>
        </w:rPr>
        <w:t>(</w:t>
      </w:r>
      <w:r w:rsidR="00C3716D" w:rsidRPr="008D1099">
        <w:rPr>
          <w:sz w:val="18"/>
          <w:szCs w:val="18"/>
        </w:rPr>
        <w:t>ОГРН 1185835011823</w:t>
      </w:r>
      <w:r w:rsidR="00C3716D" w:rsidRPr="008D1099">
        <w:rPr>
          <w:color w:val="000000"/>
          <w:sz w:val="18"/>
          <w:szCs w:val="18"/>
        </w:rPr>
        <w:t xml:space="preserve">, </w:t>
      </w:r>
      <w:r w:rsidR="00C3716D" w:rsidRPr="008D1099">
        <w:rPr>
          <w:sz w:val="18"/>
          <w:szCs w:val="18"/>
        </w:rPr>
        <w:t>ИНН 5837073300</w:t>
      </w:r>
      <w:r w:rsidR="00C3716D" w:rsidRPr="008D1099">
        <w:rPr>
          <w:color w:val="000000"/>
          <w:sz w:val="18"/>
          <w:szCs w:val="18"/>
        </w:rPr>
        <w:t>),</w:t>
      </w:r>
      <w:r w:rsidR="00C3716D" w:rsidRPr="00932AD5">
        <w:rPr>
          <w:color w:val="000000"/>
          <w:sz w:val="18"/>
          <w:szCs w:val="18"/>
        </w:rPr>
        <w:t xml:space="preserve"> зарегистрированному по адресу: Россия, </w:t>
      </w:r>
      <w:r w:rsidR="00C3716D" w:rsidRPr="008D1099">
        <w:rPr>
          <w:sz w:val="18"/>
          <w:szCs w:val="18"/>
        </w:rPr>
        <w:t xml:space="preserve">440026, Пенза г., Лермонтова ул., 8А дом, оф.5,8 </w:t>
      </w:r>
      <w:r w:rsidRPr="00416B7A">
        <w:rPr>
          <w:color w:val="000000"/>
          <w:sz w:val="18"/>
          <w:szCs w:val="18"/>
        </w:rPr>
        <w:t>на обработку моих персональных данных &lt;1&gt;, в том числе биометрических &lt;2&gt;, а именно:</w:t>
      </w:r>
    </w:p>
    <w:p w14:paraId="47030A43" w14:textId="77777777" w:rsidR="00902816" w:rsidRPr="00416B7A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фамилия, имя, отчество;</w:t>
      </w:r>
    </w:p>
    <w:p w14:paraId="5AAD8880" w14:textId="77777777" w:rsidR="00902816" w:rsidRPr="00416B7A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дата рождения (число, месяц, год рождения);</w:t>
      </w:r>
    </w:p>
    <w:p w14:paraId="4E5A8060" w14:textId="77777777" w:rsidR="00902816" w:rsidRPr="00416B7A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пол;</w:t>
      </w:r>
    </w:p>
    <w:p w14:paraId="00FBAF9B" w14:textId="77777777" w:rsidR="00902816" w:rsidRPr="00416B7A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гражданство;</w:t>
      </w:r>
    </w:p>
    <w:p w14:paraId="528C80C9" w14:textId="77777777" w:rsidR="00902816" w:rsidRPr="00416B7A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номер телефона, адрес электронной почты;</w:t>
      </w:r>
    </w:p>
    <w:p w14:paraId="733570B1" w14:textId="77777777" w:rsidR="00902816" w:rsidRPr="00416B7A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номер страхового свидетельства государственного пенсионного страхования;</w:t>
      </w:r>
    </w:p>
    <w:p w14:paraId="64311B27" w14:textId="77777777" w:rsidR="00902816" w:rsidRPr="00416B7A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сведения об образовании;</w:t>
      </w:r>
    </w:p>
    <w:p w14:paraId="4AEB93E3" w14:textId="77777777" w:rsidR="00902816" w:rsidRPr="00416B7A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 xml:space="preserve">сведения о месте работы; </w:t>
      </w:r>
    </w:p>
    <w:p w14:paraId="4A955ACF" w14:textId="77777777" w:rsidR="00902816" w:rsidRPr="00416B7A" w:rsidRDefault="00902816" w:rsidP="00767B7B">
      <w:pPr>
        <w:widowControl w:val="0"/>
        <w:numPr>
          <w:ilvl w:val="0"/>
          <w:numId w:val="7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должность;</w:t>
      </w:r>
    </w:p>
    <w:p w14:paraId="5EC98DE4" w14:textId="77777777" w:rsidR="00902816" w:rsidRPr="00416B7A" w:rsidRDefault="00902816" w:rsidP="00767B7B">
      <w:pPr>
        <w:widowControl w:val="0"/>
        <w:numPr>
          <w:ilvl w:val="0"/>
          <w:numId w:val="7"/>
        </w:numPr>
        <w:autoSpaceDE w:val="0"/>
        <w:autoSpaceDN w:val="0"/>
        <w:spacing w:after="80"/>
        <w:ind w:left="714" w:hanging="357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фотографическое изображение лица.</w:t>
      </w:r>
    </w:p>
    <w:p w14:paraId="755543BC" w14:textId="77777777" w:rsidR="00902816" w:rsidRPr="00416B7A" w:rsidRDefault="00902816" w:rsidP="00767B7B">
      <w:pPr>
        <w:widowControl w:val="0"/>
        <w:autoSpaceDE w:val="0"/>
        <w:autoSpaceDN w:val="0"/>
        <w:spacing w:after="80"/>
        <w:ind w:firstLine="539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Цель обработки: заключение договора по инициативе субъекта персональных данных, а также исполнение обязательств по договору, стороной которого является субъект персональных данных, а именно организация, проведение обучения, оформление документов установленного образца, заполнение обязательных полей в информационном ресурсе &lt;3&gt;.</w:t>
      </w:r>
    </w:p>
    <w:p w14:paraId="63147051" w14:textId="77777777" w:rsidR="00902816" w:rsidRPr="00416B7A" w:rsidRDefault="00902816" w:rsidP="00767B7B">
      <w:pPr>
        <w:widowControl w:val="0"/>
        <w:autoSpaceDE w:val="0"/>
        <w:autoSpaceDN w:val="0"/>
        <w:spacing w:after="80"/>
        <w:ind w:firstLine="540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 xml:space="preserve">Персональные данные в составе, превышающем перечень, указанный в настоящем согласии, полученные операторами, не подлежат передаче (в целях распространения), а также иной обработке третьими лицами без согласия субъекта персональных данных за исключением случаев, предусмотренных законодательством Российской Федерации. </w:t>
      </w:r>
    </w:p>
    <w:p w14:paraId="2225B85B" w14:textId="77777777" w:rsidR="00902816" w:rsidRPr="00416B7A" w:rsidRDefault="00902816" w:rsidP="00767B7B">
      <w:pPr>
        <w:widowControl w:val="0"/>
        <w:autoSpaceDE w:val="0"/>
        <w:autoSpaceDN w:val="0"/>
        <w:spacing w:after="80"/>
        <w:ind w:firstLine="539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Сведения об информационных ресурсах,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tbl>
      <w:tblPr>
        <w:tblStyle w:val="1"/>
        <w:tblW w:w="938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681"/>
        <w:gridCol w:w="1984"/>
        <w:gridCol w:w="1985"/>
        <w:gridCol w:w="1734"/>
      </w:tblGrid>
      <w:tr w:rsidR="00902816" w:rsidRPr="00416B7A" w14:paraId="328F589B" w14:textId="77777777" w:rsidTr="00427309">
        <w:trPr>
          <w:trHeight w:val="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E483D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16B7A">
              <w:rPr>
                <w:color w:val="000000"/>
                <w:sz w:val="16"/>
                <w:szCs w:val="16"/>
              </w:rPr>
              <w:t>Информационный ресурс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60315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16B7A">
              <w:rPr>
                <w:color w:val="000000"/>
                <w:sz w:val="16"/>
                <w:szCs w:val="16"/>
              </w:rPr>
              <w:t>Адрес информационного ресурса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A1D4" w14:textId="6B00870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16B7A">
              <w:rPr>
                <w:color w:val="000000"/>
                <w:sz w:val="16"/>
                <w:szCs w:val="16"/>
              </w:rPr>
              <w:t>Действия с персональными данными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FB1D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16B7A">
              <w:rPr>
                <w:color w:val="000000"/>
                <w:sz w:val="16"/>
                <w:szCs w:val="16"/>
              </w:rPr>
              <w:t>Оператор</w:t>
            </w:r>
          </w:p>
          <w:p w14:paraId="7A9B4ABE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902816" w:rsidRPr="00416B7A" w14:paraId="64013B0E" w14:textId="77777777" w:rsidTr="00427309">
        <w:trPr>
          <w:trHeight w:val="726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6F645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416B7A">
              <w:rPr>
                <w:color w:val="000000"/>
                <w:sz w:val="16"/>
                <w:szCs w:val="16"/>
              </w:rPr>
              <w:t>Федеральная информационная система «Федеральный реестр сведений о документах об образовании и (или) о квалификации, документах об обучении»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2853C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416B7A">
              <w:rPr>
                <w:color w:val="000000"/>
                <w:sz w:val="16"/>
                <w:szCs w:val="16"/>
                <w:lang w:val="en-US"/>
              </w:rPr>
              <w:t>https</w:t>
            </w:r>
            <w:r w:rsidRPr="00416B7A">
              <w:rPr>
                <w:color w:val="000000"/>
                <w:sz w:val="16"/>
                <w:szCs w:val="16"/>
              </w:rPr>
              <w:t>://</w:t>
            </w:r>
            <w:r w:rsidRPr="00416B7A">
              <w:rPr>
                <w:color w:val="000000"/>
                <w:sz w:val="16"/>
                <w:szCs w:val="16"/>
                <w:lang w:val="en-US"/>
              </w:rPr>
              <w:t>open</w:t>
            </w:r>
            <w:r w:rsidRPr="00416B7A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416B7A">
              <w:rPr>
                <w:color w:val="000000"/>
                <w:sz w:val="16"/>
                <w:szCs w:val="16"/>
                <w:lang w:val="en-US"/>
              </w:rPr>
              <w:t>dpo</w:t>
            </w:r>
            <w:proofErr w:type="spellEnd"/>
            <w:r w:rsidRPr="00416B7A">
              <w:rPr>
                <w:color w:val="000000"/>
                <w:sz w:val="16"/>
                <w:szCs w:val="16"/>
              </w:rPr>
              <w:t>.</w:t>
            </w:r>
            <w:proofErr w:type="spellStart"/>
            <w:r w:rsidRPr="00416B7A">
              <w:rPr>
                <w:color w:val="000000"/>
                <w:sz w:val="16"/>
                <w:szCs w:val="16"/>
                <w:lang w:val="en-US"/>
              </w:rPr>
              <w:t>obrnadzor</w:t>
            </w:r>
            <w:proofErr w:type="spellEnd"/>
            <w:r w:rsidRPr="00416B7A">
              <w:rPr>
                <w:color w:val="000000"/>
                <w:sz w:val="16"/>
                <w:szCs w:val="16"/>
              </w:rPr>
              <w:t>.</w:t>
            </w:r>
            <w:r w:rsidRPr="00416B7A">
              <w:rPr>
                <w:color w:val="000000"/>
                <w:sz w:val="16"/>
                <w:szCs w:val="16"/>
                <w:lang w:val="en-US"/>
              </w:rPr>
              <w:t>gov</w:t>
            </w:r>
            <w:r w:rsidRPr="00416B7A">
              <w:rPr>
                <w:color w:val="000000"/>
                <w:sz w:val="16"/>
                <w:szCs w:val="16"/>
              </w:rPr>
              <w:t>.</w:t>
            </w:r>
            <w:proofErr w:type="spellStart"/>
            <w:r w:rsidRPr="00416B7A">
              <w:rPr>
                <w:color w:val="000000"/>
                <w:sz w:val="16"/>
                <w:szCs w:val="16"/>
                <w:lang w:val="en-US"/>
              </w:rPr>
              <w:t>ru</w:t>
            </w:r>
            <w:proofErr w:type="spellEnd"/>
            <w:r w:rsidRPr="00416B7A">
              <w:rPr>
                <w:color w:val="000000"/>
                <w:sz w:val="16"/>
                <w:szCs w:val="16"/>
              </w:rPr>
              <w:t>/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5CA3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16B7A">
              <w:rPr>
                <w:color w:val="000000"/>
                <w:sz w:val="16"/>
                <w:szCs w:val="16"/>
              </w:rPr>
              <w:t>Заполнение обязательных полей в информационном ресурсе</w:t>
            </w:r>
          </w:p>
          <w:p w14:paraId="2154AD36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BBD8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16B7A">
              <w:rPr>
                <w:color w:val="000000"/>
                <w:sz w:val="16"/>
                <w:szCs w:val="16"/>
              </w:rPr>
              <w:t>Федеральная служба по надзору в сфере образования и науки</w:t>
            </w:r>
          </w:p>
          <w:p w14:paraId="4D843565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902816" w:rsidRPr="00416B7A" w14:paraId="2B8EBAE2" w14:textId="77777777" w:rsidTr="00427309">
        <w:trPr>
          <w:trHeight w:val="158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38059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416B7A">
              <w:rPr>
                <w:color w:val="000000"/>
                <w:sz w:val="16"/>
                <w:szCs w:val="16"/>
              </w:rPr>
              <w:t>Единая общероссийская справочно-информационная система по охране труда (федеральная государственная информационная система учета результатов проведения специальной оценки условий труда)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F9E44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416B7A">
              <w:rPr>
                <w:color w:val="000000"/>
                <w:sz w:val="16"/>
                <w:szCs w:val="16"/>
              </w:rPr>
              <w:t>https://edu.rosmintrud.ru/reestrAC/worker/</w:t>
            </w:r>
            <w:r w:rsidRPr="00416B7A">
              <w:rPr>
                <w:color w:val="000000"/>
                <w:sz w:val="16"/>
                <w:szCs w:val="16"/>
                <w:lang w:val="en-US"/>
              </w:rPr>
              <w:t>list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5890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16B7A">
              <w:rPr>
                <w:color w:val="000000"/>
                <w:sz w:val="16"/>
                <w:szCs w:val="16"/>
              </w:rPr>
              <w:t>Заполнение обязательных полей в информационном ресурсе</w:t>
            </w:r>
          </w:p>
          <w:p w14:paraId="1F5D7F8E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2C26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16B7A">
              <w:rPr>
                <w:color w:val="000000"/>
                <w:sz w:val="16"/>
                <w:szCs w:val="16"/>
              </w:rPr>
              <w:t>Министерство труда и социальной защиты Российской Федерации</w:t>
            </w:r>
          </w:p>
          <w:p w14:paraId="6BF1852B" w14:textId="77777777" w:rsidR="00902816" w:rsidRPr="00416B7A" w:rsidRDefault="00902816" w:rsidP="00767B7B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14:paraId="1DA4381C" w14:textId="77777777" w:rsidR="00902816" w:rsidRPr="00416B7A" w:rsidRDefault="00902816" w:rsidP="00767B7B">
      <w:pPr>
        <w:widowControl w:val="0"/>
        <w:autoSpaceDE w:val="0"/>
        <w:autoSpaceDN w:val="0"/>
        <w:spacing w:before="80" w:after="80"/>
        <w:ind w:firstLine="567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 xml:space="preserve">Для достижения заявленных целей обработки и распространения разрешается совершение следующих действий с указанными в настоящем согласии персональными данными: сбор, запись, систематизация, накопление, хранение, уточнение (обновление, изменение), извлечение, использование, обезличивание, блокирование, удаление, уничтожение, передача (распространение, предоставление, доступ) оператором персональных данных как по его внутренней сети, обеспечивающей доступ к информации лишь для ограниченного круга лиц, так и с использованием информационно-телекоммуникационной сети Интернет. </w:t>
      </w:r>
    </w:p>
    <w:p w14:paraId="40095301" w14:textId="77777777" w:rsidR="00902816" w:rsidRPr="00416B7A" w:rsidRDefault="00902816" w:rsidP="00767B7B">
      <w:pPr>
        <w:widowControl w:val="0"/>
        <w:autoSpaceDE w:val="0"/>
        <w:autoSpaceDN w:val="0"/>
        <w:spacing w:after="80"/>
        <w:ind w:firstLine="539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Я уведомлен (а) в том, что: 1) в случае установления мной запрета на передачу (кроме предоставления доступа), а также на обработку или условия обработки (кроме получения доступа) персональных данных, разрешенных мной для распространения, не распространяются на случаи обработки персональных данных в государственных, общественных и иных публичных интересах, определенных законодательством Российской Федерации; 2) установленный мной запрет и условия на передачу персональных данных не применяются в случае обработки моих персональных данных в целях выполнения возложенных законодательством Российской Федерации на операторов функций, полномочий и обязанностей.</w:t>
      </w:r>
    </w:p>
    <w:p w14:paraId="40C2161E" w14:textId="77777777" w:rsidR="00902816" w:rsidRPr="00416B7A" w:rsidRDefault="00902816" w:rsidP="00767B7B">
      <w:pPr>
        <w:widowControl w:val="0"/>
        <w:autoSpaceDE w:val="0"/>
        <w:autoSpaceDN w:val="0"/>
        <w:ind w:firstLine="540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Настоящее согласие действует со дня его подписания до дня отзыва в письменной форме.</w:t>
      </w:r>
    </w:p>
    <w:p w14:paraId="70D7650C" w14:textId="77777777" w:rsidR="00902816" w:rsidRPr="00416B7A" w:rsidRDefault="00902816" w:rsidP="00767B7B">
      <w:pPr>
        <w:widowControl w:val="0"/>
        <w:autoSpaceDE w:val="0"/>
        <w:autoSpaceDN w:val="0"/>
        <w:ind w:firstLine="540"/>
        <w:jc w:val="both"/>
        <w:rPr>
          <w:color w:val="000000"/>
          <w:sz w:val="14"/>
          <w:szCs w:val="14"/>
        </w:rPr>
      </w:pPr>
    </w:p>
    <w:p w14:paraId="124C69A2" w14:textId="77777777" w:rsidR="00902816" w:rsidRPr="00416B7A" w:rsidRDefault="00902816" w:rsidP="00767B7B">
      <w:pPr>
        <w:widowControl w:val="0"/>
        <w:autoSpaceDE w:val="0"/>
        <w:autoSpaceDN w:val="0"/>
        <w:ind w:firstLine="539"/>
        <w:jc w:val="both"/>
        <w:rPr>
          <w:color w:val="000000"/>
          <w:sz w:val="18"/>
          <w:szCs w:val="18"/>
        </w:rPr>
      </w:pPr>
      <w:r w:rsidRPr="00416B7A">
        <w:rPr>
          <w:color w:val="000000"/>
          <w:sz w:val="18"/>
          <w:szCs w:val="18"/>
        </w:rPr>
        <w:t>Субъект персональных данных:</w:t>
      </w:r>
    </w:p>
    <w:p w14:paraId="187D3176" w14:textId="187022C0" w:rsidR="00902816" w:rsidRPr="00416B7A" w:rsidRDefault="00902816" w:rsidP="00767B7B">
      <w:pPr>
        <w:widowControl w:val="0"/>
        <w:autoSpaceDE w:val="0"/>
        <w:autoSpaceDN w:val="0"/>
        <w:ind w:firstLine="540"/>
        <w:jc w:val="right"/>
        <w:rPr>
          <w:color w:val="000000"/>
          <w:sz w:val="16"/>
          <w:szCs w:val="16"/>
        </w:rPr>
      </w:pPr>
      <w:r w:rsidRPr="00416B7A">
        <w:rPr>
          <w:color w:val="000000"/>
          <w:sz w:val="18"/>
          <w:szCs w:val="18"/>
        </w:rPr>
        <w:t xml:space="preserve">                                          ___________________ (подпись) /____________________________________ (Ф.И.О.)</w:t>
      </w:r>
    </w:p>
    <w:p w14:paraId="15DF4BE5" w14:textId="77777777" w:rsidR="00902816" w:rsidRPr="00416B7A" w:rsidRDefault="00902816" w:rsidP="00767B7B">
      <w:pPr>
        <w:rPr>
          <w:color w:val="000000"/>
          <w:sz w:val="6"/>
          <w:szCs w:val="6"/>
        </w:rPr>
      </w:pPr>
    </w:p>
    <w:p w14:paraId="77A432AF" w14:textId="77777777" w:rsidR="00FF3F03" w:rsidRPr="00416B7A" w:rsidRDefault="00FF3F03" w:rsidP="00767B7B">
      <w:pPr>
        <w:widowControl w:val="0"/>
        <w:autoSpaceDE w:val="0"/>
        <w:autoSpaceDN w:val="0"/>
        <w:spacing w:after="120"/>
        <w:ind w:firstLine="539"/>
        <w:jc w:val="both"/>
        <w:rPr>
          <w:color w:val="000000"/>
          <w:sz w:val="14"/>
          <w:szCs w:val="14"/>
        </w:rPr>
      </w:pPr>
    </w:p>
    <w:p w14:paraId="2394E8C5" w14:textId="282A3E49" w:rsidR="00902816" w:rsidRPr="00D32C7F" w:rsidRDefault="00902816" w:rsidP="00767B7B">
      <w:pPr>
        <w:widowControl w:val="0"/>
        <w:autoSpaceDE w:val="0"/>
        <w:autoSpaceDN w:val="0"/>
        <w:spacing w:after="120"/>
        <w:ind w:firstLine="539"/>
        <w:jc w:val="both"/>
      </w:pPr>
      <w:r w:rsidRPr="00416B7A">
        <w:rPr>
          <w:color w:val="000000"/>
          <w:sz w:val="14"/>
          <w:szCs w:val="14"/>
        </w:rPr>
        <w:t>&lt;1&gt; Согласно п. 3 ст. 3 Федерального закона от 27 июля 2006 г. № 152-ФЗ «О персональных данных» обработка персональных данных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&lt;2&gt; Согласно п. 1 ст. 3 Федерального закона от 27 июля 2006 г. № 152-ФЗ «О персональных данных» персональные данные - любая информация, относящаяся к прямо или косвенно определенному или определяемому физическому лицу (субъекту персональных данных). &lt;3&gt; Непредоставление данных влечет невнесением данных Субъекта в ФИС ФРДО.</w:t>
      </w:r>
      <w:r w:rsidRPr="00902816">
        <w:rPr>
          <w:color w:val="000000"/>
          <w:sz w:val="18"/>
          <w:szCs w:val="18"/>
        </w:rPr>
        <w:t xml:space="preserve"> </w:t>
      </w:r>
    </w:p>
    <w:sectPr w:rsidR="00902816" w:rsidRPr="00D32C7F" w:rsidSect="00240C01">
      <w:headerReference w:type="default" r:id="rId7"/>
      <w:footerReference w:type="default" r:id="rId8"/>
      <w:pgSz w:w="11906" w:h="16838" w:code="9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AE892" w14:textId="77777777" w:rsidR="008A60CF" w:rsidRDefault="008A60CF" w:rsidP="002B1B06">
      <w:r>
        <w:separator/>
      </w:r>
    </w:p>
  </w:endnote>
  <w:endnote w:type="continuationSeparator" w:id="0">
    <w:p w14:paraId="258F0A57" w14:textId="77777777" w:rsidR="008A60CF" w:rsidRDefault="008A60CF" w:rsidP="002B1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B15F4" w14:textId="7403046C" w:rsidR="004F6FCF" w:rsidRDefault="004F6FCF">
    <w:pPr>
      <w:pStyle w:val="a4"/>
      <w:jc w:val="right"/>
    </w:pPr>
  </w:p>
  <w:p w14:paraId="7385F646" w14:textId="77777777" w:rsidR="007D2031" w:rsidRDefault="007D203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5424A" w14:textId="77777777" w:rsidR="008A60CF" w:rsidRDefault="008A60CF" w:rsidP="002B1B06">
      <w:r>
        <w:separator/>
      </w:r>
    </w:p>
  </w:footnote>
  <w:footnote w:type="continuationSeparator" w:id="0">
    <w:p w14:paraId="4336C1B3" w14:textId="77777777" w:rsidR="008A60CF" w:rsidRDefault="008A60CF" w:rsidP="002B1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5821984"/>
      <w:docPartObj>
        <w:docPartGallery w:val="Page Numbers (Top of Page)"/>
        <w:docPartUnique/>
      </w:docPartObj>
    </w:sdtPr>
    <w:sdtContent>
      <w:p w14:paraId="58755148" w14:textId="12C4D966" w:rsidR="00F03E58" w:rsidRDefault="00F03E58" w:rsidP="00F03E5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AD0DA3" w14:textId="77777777" w:rsidR="00F03E58" w:rsidRDefault="00F03E5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5352C"/>
    <w:multiLevelType w:val="hybridMultilevel"/>
    <w:tmpl w:val="2AAC6A80"/>
    <w:lvl w:ilvl="0" w:tplc="DFFEA52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A1E50"/>
    <w:multiLevelType w:val="hybridMultilevel"/>
    <w:tmpl w:val="D0086FFA"/>
    <w:lvl w:ilvl="0" w:tplc="DB3E91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683651"/>
    <w:multiLevelType w:val="hybridMultilevel"/>
    <w:tmpl w:val="DE5C2992"/>
    <w:lvl w:ilvl="0" w:tplc="DFFEA526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4546CBF"/>
    <w:multiLevelType w:val="multilevel"/>
    <w:tmpl w:val="D4AEA7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234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9734E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5FB1A0C"/>
    <w:multiLevelType w:val="hybridMultilevel"/>
    <w:tmpl w:val="E8A0C8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BF173E"/>
    <w:multiLevelType w:val="multilevel"/>
    <w:tmpl w:val="A8CE8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 w15:restartNumberingAfterBreak="0">
    <w:nsid w:val="3AB87458"/>
    <w:multiLevelType w:val="multilevel"/>
    <w:tmpl w:val="0419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E912DD"/>
    <w:multiLevelType w:val="hybridMultilevel"/>
    <w:tmpl w:val="C02CF3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6D61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84718721">
    <w:abstractNumId w:val="8"/>
  </w:num>
  <w:num w:numId="2" w16cid:durableId="212237655">
    <w:abstractNumId w:val="6"/>
  </w:num>
  <w:num w:numId="3" w16cid:durableId="1281911342">
    <w:abstractNumId w:val="9"/>
  </w:num>
  <w:num w:numId="4" w16cid:durableId="1775900524">
    <w:abstractNumId w:val="7"/>
  </w:num>
  <w:num w:numId="5" w16cid:durableId="1027100035">
    <w:abstractNumId w:val="1"/>
  </w:num>
  <w:num w:numId="6" w16cid:durableId="104927046">
    <w:abstractNumId w:val="2"/>
  </w:num>
  <w:num w:numId="7" w16cid:durableId="766774217">
    <w:abstractNumId w:val="0"/>
  </w:num>
  <w:num w:numId="8" w16cid:durableId="1581407838">
    <w:abstractNumId w:val="5"/>
  </w:num>
  <w:num w:numId="9" w16cid:durableId="13571978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52026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D20"/>
    <w:rsid w:val="00032073"/>
    <w:rsid w:val="000F5430"/>
    <w:rsid w:val="0012527A"/>
    <w:rsid w:val="00125497"/>
    <w:rsid w:val="0015158F"/>
    <w:rsid w:val="001839B5"/>
    <w:rsid w:val="001854CD"/>
    <w:rsid w:val="00193230"/>
    <w:rsid w:val="001B31D4"/>
    <w:rsid w:val="001D42C2"/>
    <w:rsid w:val="001E2540"/>
    <w:rsid w:val="00200DBC"/>
    <w:rsid w:val="00207C63"/>
    <w:rsid w:val="002152F4"/>
    <w:rsid w:val="00215CB9"/>
    <w:rsid w:val="00240C01"/>
    <w:rsid w:val="002B1B06"/>
    <w:rsid w:val="002D42B2"/>
    <w:rsid w:val="002E7217"/>
    <w:rsid w:val="00303C75"/>
    <w:rsid w:val="00331D9A"/>
    <w:rsid w:val="00336515"/>
    <w:rsid w:val="00340E32"/>
    <w:rsid w:val="00341DBB"/>
    <w:rsid w:val="00354F6B"/>
    <w:rsid w:val="00380144"/>
    <w:rsid w:val="003F677F"/>
    <w:rsid w:val="00416B7A"/>
    <w:rsid w:val="004173EC"/>
    <w:rsid w:val="00427309"/>
    <w:rsid w:val="004520EC"/>
    <w:rsid w:val="004623F9"/>
    <w:rsid w:val="004D33EA"/>
    <w:rsid w:val="004D52DC"/>
    <w:rsid w:val="004F2812"/>
    <w:rsid w:val="004F6FCF"/>
    <w:rsid w:val="00520F24"/>
    <w:rsid w:val="00524551"/>
    <w:rsid w:val="0053038A"/>
    <w:rsid w:val="00556EE8"/>
    <w:rsid w:val="00562C62"/>
    <w:rsid w:val="0058395C"/>
    <w:rsid w:val="00583DED"/>
    <w:rsid w:val="005F5C37"/>
    <w:rsid w:val="00620D20"/>
    <w:rsid w:val="00622BB9"/>
    <w:rsid w:val="006416CF"/>
    <w:rsid w:val="00642133"/>
    <w:rsid w:val="00654B1B"/>
    <w:rsid w:val="006650AB"/>
    <w:rsid w:val="006A3CBB"/>
    <w:rsid w:val="006B6BDC"/>
    <w:rsid w:val="006E741A"/>
    <w:rsid w:val="00767B7B"/>
    <w:rsid w:val="007A5B82"/>
    <w:rsid w:val="007B57DB"/>
    <w:rsid w:val="007D2031"/>
    <w:rsid w:val="007E0A05"/>
    <w:rsid w:val="008037CD"/>
    <w:rsid w:val="00815E24"/>
    <w:rsid w:val="00844DF1"/>
    <w:rsid w:val="008A60CF"/>
    <w:rsid w:val="008B09B4"/>
    <w:rsid w:val="00902816"/>
    <w:rsid w:val="00903195"/>
    <w:rsid w:val="0091042D"/>
    <w:rsid w:val="00927AE6"/>
    <w:rsid w:val="00934E56"/>
    <w:rsid w:val="0094082A"/>
    <w:rsid w:val="00957B2F"/>
    <w:rsid w:val="00967457"/>
    <w:rsid w:val="00976636"/>
    <w:rsid w:val="009A4F08"/>
    <w:rsid w:val="009B6F02"/>
    <w:rsid w:val="009C1BE7"/>
    <w:rsid w:val="009D4177"/>
    <w:rsid w:val="00A009C5"/>
    <w:rsid w:val="00A41F97"/>
    <w:rsid w:val="00A6519C"/>
    <w:rsid w:val="00A75C76"/>
    <w:rsid w:val="00A97E30"/>
    <w:rsid w:val="00AB178D"/>
    <w:rsid w:val="00B12BE8"/>
    <w:rsid w:val="00B2492B"/>
    <w:rsid w:val="00B50B22"/>
    <w:rsid w:val="00B52BB4"/>
    <w:rsid w:val="00B66541"/>
    <w:rsid w:val="00BA20F1"/>
    <w:rsid w:val="00BB4FE1"/>
    <w:rsid w:val="00C02215"/>
    <w:rsid w:val="00C12ADF"/>
    <w:rsid w:val="00C3716D"/>
    <w:rsid w:val="00C6222D"/>
    <w:rsid w:val="00C63A8A"/>
    <w:rsid w:val="00C828BB"/>
    <w:rsid w:val="00CB2BCB"/>
    <w:rsid w:val="00CC3FB7"/>
    <w:rsid w:val="00CD768C"/>
    <w:rsid w:val="00CF2665"/>
    <w:rsid w:val="00D01821"/>
    <w:rsid w:val="00D32C7F"/>
    <w:rsid w:val="00D54DF6"/>
    <w:rsid w:val="00D5717F"/>
    <w:rsid w:val="00D91B6F"/>
    <w:rsid w:val="00DD147C"/>
    <w:rsid w:val="00E15917"/>
    <w:rsid w:val="00E821C9"/>
    <w:rsid w:val="00F03E58"/>
    <w:rsid w:val="00F64D02"/>
    <w:rsid w:val="00FB0365"/>
    <w:rsid w:val="00FC2BE0"/>
    <w:rsid w:val="00FD12AC"/>
    <w:rsid w:val="00FD2F2A"/>
    <w:rsid w:val="00FF0027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3BF0E"/>
  <w15:docId w15:val="{5F793620-9441-40E2-A9D8-A9AD9843B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2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basedOn w:val="a"/>
    <w:rsid w:val="00D32C7F"/>
    <w:pPr>
      <w:tabs>
        <w:tab w:val="left" w:pos="567"/>
      </w:tabs>
      <w:spacing w:after="120"/>
      <w:ind w:firstLine="567"/>
      <w:jc w:val="both"/>
    </w:pPr>
    <w:rPr>
      <w:sz w:val="22"/>
      <w:szCs w:val="20"/>
    </w:rPr>
  </w:style>
  <w:style w:type="paragraph" w:customStyle="1" w:styleId="11">
    <w:name w:val="Нумерованный список1.1."/>
    <w:basedOn w:val="a"/>
    <w:rsid w:val="00D32C7F"/>
    <w:pPr>
      <w:tabs>
        <w:tab w:val="left" w:pos="567"/>
      </w:tabs>
      <w:jc w:val="both"/>
    </w:pPr>
    <w:rPr>
      <w:sz w:val="22"/>
      <w:szCs w:val="20"/>
    </w:rPr>
  </w:style>
  <w:style w:type="table" w:styleId="a3">
    <w:name w:val="Table Grid"/>
    <w:basedOn w:val="a1"/>
    <w:rsid w:val="00D32C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D32C7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D3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2B1B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B1B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D147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12AD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2AD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902816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556E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1D42C2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1D42C2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1D42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D42C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1D42C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ody Text"/>
    <w:basedOn w:val="a"/>
    <w:link w:val="af2"/>
    <w:unhideWhenUsed/>
    <w:rsid w:val="0094082A"/>
    <w:pPr>
      <w:spacing w:after="120"/>
    </w:pPr>
  </w:style>
  <w:style w:type="character" w:customStyle="1" w:styleId="af2">
    <w:name w:val="Основной текст Знак"/>
    <w:basedOn w:val="a0"/>
    <w:link w:val="af1"/>
    <w:rsid w:val="009408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05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1576</TotalTime>
  <Pages>6</Pages>
  <Words>2613</Words>
  <Characters>14900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Бортникова Людмила Владимировна</cp:lastModifiedBy>
  <cp:revision>15</cp:revision>
  <cp:lastPrinted>2025-11-06T05:21:00Z</cp:lastPrinted>
  <dcterms:created xsi:type="dcterms:W3CDTF">2025-10-29T06:16:00Z</dcterms:created>
  <dcterms:modified xsi:type="dcterms:W3CDTF">2025-12-09T10:29:00Z</dcterms:modified>
</cp:coreProperties>
</file>